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6B76D4" w:rsidR="00E4321B" w:rsidRPr="00E4321B" w:rsidRDefault="00D17E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2ECE62" w:rsidR="00DF4FD8" w:rsidRPr="00DF4FD8" w:rsidRDefault="00D17E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955762" w:rsidR="00DF4FD8" w:rsidRPr="0075070E" w:rsidRDefault="00D17E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2B690D" w:rsidR="00DF4FD8" w:rsidRPr="00DF4FD8" w:rsidRDefault="00D17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31F068" w:rsidR="00DF4FD8" w:rsidRPr="00DF4FD8" w:rsidRDefault="00D17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0834C2" w:rsidR="00DF4FD8" w:rsidRPr="00DF4FD8" w:rsidRDefault="00D17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5F69A" w:rsidR="00DF4FD8" w:rsidRPr="00DF4FD8" w:rsidRDefault="00D17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2202AE" w:rsidR="00DF4FD8" w:rsidRPr="00DF4FD8" w:rsidRDefault="00D17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FD7A1F" w:rsidR="00DF4FD8" w:rsidRPr="00DF4FD8" w:rsidRDefault="00D17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964480" w:rsidR="00DF4FD8" w:rsidRPr="00DF4FD8" w:rsidRDefault="00D17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FDF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539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EB0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A55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DA8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7BB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B73E66B" w:rsidR="00DF4FD8" w:rsidRPr="00D17E3B" w:rsidRDefault="00D17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52EF5B" w:rsidR="00DF4FD8" w:rsidRPr="00D17E3B" w:rsidRDefault="00D17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7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0949377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447CEC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17D7DE5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28F425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D26DFCB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E04EB5E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BF2464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FE57F67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F5B31D9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97E667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D569268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81B3AF7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3A77EAE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06BAAC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E8CD690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D2E0E65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2E5CE9B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A2ADABF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999765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A0AF3F5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77FA38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892902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988461A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9DF3F4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D70AD6E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D8018B8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8B3C714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8DEC50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81D903D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1336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7D2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A94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387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831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02C1FC" w:rsidR="00B87141" w:rsidRPr="0075070E" w:rsidRDefault="00D17E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05C03B" w:rsidR="00B87141" w:rsidRPr="00DF4FD8" w:rsidRDefault="00D17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9B5F03" w:rsidR="00B87141" w:rsidRPr="00DF4FD8" w:rsidRDefault="00D17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EB2CB" w:rsidR="00B87141" w:rsidRPr="00DF4FD8" w:rsidRDefault="00D17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A80624" w:rsidR="00B87141" w:rsidRPr="00DF4FD8" w:rsidRDefault="00D17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E80DEA" w:rsidR="00B87141" w:rsidRPr="00DF4FD8" w:rsidRDefault="00D17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DAF2EB" w:rsidR="00B87141" w:rsidRPr="00DF4FD8" w:rsidRDefault="00D17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638183" w:rsidR="00B87141" w:rsidRPr="00DF4FD8" w:rsidRDefault="00D17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09D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459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63E341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671A6FB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F6DF3F5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96F31D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05B14F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1CCE50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3BC247F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E2F3AE4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29BAC1A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0DD914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394FA9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8A824B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225D16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17FE652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2A99F8D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438B23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64DA57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ECF67D8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6B42DC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1AEAA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66D1AAC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B36B6F7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BEE6969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F9E725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A190FC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9D7924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D9624B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08963B" w:rsidR="00DF0BAE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8782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D16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85A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895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3EC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1D3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FC8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E00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C39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85C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453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A0D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D192EB" w:rsidR="00857029" w:rsidRPr="0075070E" w:rsidRDefault="00D17E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E0E0F8" w:rsidR="00857029" w:rsidRPr="00DF4FD8" w:rsidRDefault="00D17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855C23" w:rsidR="00857029" w:rsidRPr="00DF4FD8" w:rsidRDefault="00D17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F5740E" w:rsidR="00857029" w:rsidRPr="00DF4FD8" w:rsidRDefault="00D17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DBB908" w:rsidR="00857029" w:rsidRPr="00DF4FD8" w:rsidRDefault="00D17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10B701" w:rsidR="00857029" w:rsidRPr="00DF4FD8" w:rsidRDefault="00D17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EB4C13" w:rsidR="00857029" w:rsidRPr="00DF4FD8" w:rsidRDefault="00D17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1B5C81" w:rsidR="00857029" w:rsidRPr="00DF4FD8" w:rsidRDefault="00D17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332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B0A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1D4F60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674D54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42AA57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3EAA82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756C1F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6B48B9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0ADAAF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10AB42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08AD24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3FC78A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04D5B8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CE9F18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224BA1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9F49CA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96F8A7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5B9EBD0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8789A7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16D960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AAFE3D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32ABF4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99D396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158CB2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D9D03E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0985D7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4978F6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65462A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085401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A0B8F9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AB1370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FC8C3A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63329AB" w:rsidR="00DF4FD8" w:rsidRPr="004020EB" w:rsidRDefault="00D17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D27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2CB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76B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63F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CBF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BB2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253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FDE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C3E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02A7A9" w:rsidR="00C54E9D" w:rsidRDefault="00D17E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E634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E61846" w:rsidR="00C54E9D" w:rsidRDefault="00D17E3B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7350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AFA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EF25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FBD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6C80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F2F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9C74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91C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2E14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12F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C761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BC7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E2F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CDD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23DF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7E3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