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42BFD6" w:rsidR="00E4321B" w:rsidRPr="00E4321B" w:rsidRDefault="005B01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6B3FAE" w:rsidR="00DF4FD8" w:rsidRPr="00DF4FD8" w:rsidRDefault="005B01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4EC681" w:rsidR="00DF4FD8" w:rsidRPr="0075070E" w:rsidRDefault="005B01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52CE53" w:rsidR="00DF4FD8" w:rsidRPr="00DF4FD8" w:rsidRDefault="005B0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C8F658" w:rsidR="00DF4FD8" w:rsidRPr="00DF4FD8" w:rsidRDefault="005B0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A6A603" w:rsidR="00DF4FD8" w:rsidRPr="00DF4FD8" w:rsidRDefault="005B0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7A4363" w:rsidR="00DF4FD8" w:rsidRPr="00DF4FD8" w:rsidRDefault="005B0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263AB4" w:rsidR="00DF4FD8" w:rsidRPr="00DF4FD8" w:rsidRDefault="005B0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F82E1D" w:rsidR="00DF4FD8" w:rsidRPr="00DF4FD8" w:rsidRDefault="005B0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D06D8A" w:rsidR="00DF4FD8" w:rsidRPr="00DF4FD8" w:rsidRDefault="005B0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A6A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614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B7E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BF5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C2A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13D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DE4995D" w:rsidR="00DF4FD8" w:rsidRPr="005B0174" w:rsidRDefault="005B01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01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61CA09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F624B1F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8554935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AC79D82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F50F2FC" w:rsidR="00DF4FD8" w:rsidRPr="005B0174" w:rsidRDefault="005B01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01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6064305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EB7A5F8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ECDEC1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FDB7410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A3A89F8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8D53BF6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112F7C2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DAA0482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28C0CEB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FF157C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6BE91BB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32C97BC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2778C17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6C21B62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0F4FD4F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F5C4F9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DCE1F3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936C676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E54EC56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BC65C9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2AC816B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30E4D36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3E9EF51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31D9E0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46E412A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4C6E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918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9D1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5F1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2D0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38B3A4" w:rsidR="00B87141" w:rsidRPr="0075070E" w:rsidRDefault="005B01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7CC08D" w:rsidR="00B87141" w:rsidRPr="00DF4FD8" w:rsidRDefault="005B0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7BAE9E" w:rsidR="00B87141" w:rsidRPr="00DF4FD8" w:rsidRDefault="005B0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5CDAFD" w:rsidR="00B87141" w:rsidRPr="00DF4FD8" w:rsidRDefault="005B0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5424EB" w:rsidR="00B87141" w:rsidRPr="00DF4FD8" w:rsidRDefault="005B0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18F30C" w:rsidR="00B87141" w:rsidRPr="00DF4FD8" w:rsidRDefault="005B0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F4CF6D" w:rsidR="00B87141" w:rsidRPr="00DF4FD8" w:rsidRDefault="005B0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D93E82" w:rsidR="00B87141" w:rsidRPr="00DF4FD8" w:rsidRDefault="005B0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A21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A51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50C715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289DEF9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48DE97E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B3FF44F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7826D8F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FA952B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4DC84BF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584B63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991C533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A70C05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F692D58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7DC4AD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C3DE41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1591744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F097337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49E7AF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958B2AE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0A4670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5D5A04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408621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718456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8603EF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D3F540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C1EC6FB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DC2572F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E7A6D2C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C709EF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D039287" w:rsidR="00DF0BAE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194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1D8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A9A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112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6BE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A04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158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D15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843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834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A09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D91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20E2C" w:rsidR="00857029" w:rsidRPr="0075070E" w:rsidRDefault="005B01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A9EE81" w:rsidR="00857029" w:rsidRPr="00DF4FD8" w:rsidRDefault="005B0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DC947D" w:rsidR="00857029" w:rsidRPr="00DF4FD8" w:rsidRDefault="005B0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A99054" w:rsidR="00857029" w:rsidRPr="00DF4FD8" w:rsidRDefault="005B0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1A2146" w:rsidR="00857029" w:rsidRPr="00DF4FD8" w:rsidRDefault="005B0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2D6AFD" w:rsidR="00857029" w:rsidRPr="00DF4FD8" w:rsidRDefault="005B0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9807DF" w:rsidR="00857029" w:rsidRPr="00DF4FD8" w:rsidRDefault="005B0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A73BC8" w:rsidR="00857029" w:rsidRPr="00DF4FD8" w:rsidRDefault="005B0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B70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C80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C94847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A62FEB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A10FE9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FBA0388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61CA3A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78B28F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857B8A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B15D8E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280627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BA90F6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0CAAC83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E57238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F3BD61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171813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70122E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558FB07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7DB681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F7C46E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15CA7D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A31BA5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491CD3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859558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EEBA7F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7654ED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9CA6F8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68F161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CA7825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282D9C7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4AAD29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440551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6963D06" w:rsidR="00DF4FD8" w:rsidRPr="004020EB" w:rsidRDefault="005B0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CAFE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C4B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367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BDF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636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99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8CD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005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477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78CA42" w:rsidR="00C54E9D" w:rsidRDefault="005B017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F104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F0EA8F" w:rsidR="00C54E9D" w:rsidRDefault="005B017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4E70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810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3F4C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F49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73F3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6BE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3F37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0CE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3E08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C2DF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E9F6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003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95A9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BBF6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9B85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017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