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15F698" w:rsidR="00E4321B" w:rsidRPr="00E4321B" w:rsidRDefault="007E612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5A0612E" w:rsidR="00DF4FD8" w:rsidRPr="00DF4FD8" w:rsidRDefault="007E612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DC4A6B" w:rsidR="00DF4FD8" w:rsidRPr="0075070E" w:rsidRDefault="007E612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122F8C5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454DA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4F1CE4E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7D2CB59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418367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897A14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851718B" w:rsidR="00DF4FD8" w:rsidRPr="00DF4FD8" w:rsidRDefault="007E612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F79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226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76D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4BCB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C63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240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B3CBD24" w:rsidR="00DF4FD8" w:rsidRPr="007E612A" w:rsidRDefault="007E6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5CE02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7E19D4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11CCC6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6498836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03D958" w:rsidR="00DF4FD8" w:rsidRPr="007E612A" w:rsidRDefault="007E612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12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CBD9A87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0D4BC9C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D8CB4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3FEFA9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CF447B6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F4E8F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219EAF0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9913DB6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1CBFE9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EA08F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9DCAAE4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13D9AD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AEE3A9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DBAD5D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529F160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32C3F05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4B82AAB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BAEECBA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9DDE14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1F396BB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48EC4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15CD94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B9D3F4D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6018A46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845ACB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7400B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E22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827C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E494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2AD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A7DB458" w:rsidR="00B87141" w:rsidRPr="0075070E" w:rsidRDefault="007E612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DA8AA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6F0E84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8F204D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AF877A2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E15B14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1343D34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F07648" w:rsidR="00B87141" w:rsidRPr="00DF4FD8" w:rsidRDefault="007E612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9610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F300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E382A0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D6221BC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D894979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0AE8BAC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BE80337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F710B8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8EE519E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0004E06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4E9B4CB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3FDB963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7874C78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A50D4F8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AC54DA1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133CB12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ABD8E5C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D1EB44E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6883EEC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E0AF100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5382250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6853A3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342F88D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EABACA3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AFA5305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A7FCE2A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6504477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842C5DF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75EC68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491043C" w:rsidR="00DF0BAE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A5C2E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D7050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8C15F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752E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39561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4C00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71D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87EB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69A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5B5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118A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E9AE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3436146" w:rsidR="00857029" w:rsidRPr="0075070E" w:rsidRDefault="007E612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47C6E5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016E302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FBF2C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A6C6AFF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80472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41E7D4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8A977E" w:rsidR="00857029" w:rsidRPr="00DF4FD8" w:rsidRDefault="007E612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CF8A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124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A2FA9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DC72FBA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8BEB87D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A0A58FF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72FBD8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6421CD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017F5A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07C9BB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A2887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74EF94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77AE5DF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BFF7C4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F744BF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7A6FF9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DAF02E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F33457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C114F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CB14663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C219DEC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0D055C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FFC9336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C9EDCFB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255AAC6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79434A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46F475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46C9C72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0B8173F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22794BD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36FB3D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4912E1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7C4C1EA" w:rsidR="00DF4FD8" w:rsidRPr="004020EB" w:rsidRDefault="007E612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24FD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0EB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3A8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C028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9D81C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BAA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DA0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9E9E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3F9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0F4813" w:rsidR="00C54E9D" w:rsidRDefault="007E612A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3AFED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7A07AE" w:rsidR="00C54E9D" w:rsidRDefault="007E612A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04EEA1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173F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77AE2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EBAC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61E02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E4D26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E1BA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6C2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AC26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23E2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46F3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C021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ECDC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C846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D1D11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612A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