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1326F5" w:rsidR="00E4321B" w:rsidRPr="00E4321B" w:rsidRDefault="00184A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B76EEA" w:rsidR="00DF4FD8" w:rsidRPr="00DF4FD8" w:rsidRDefault="00184A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D6C52E" w:rsidR="00DF4FD8" w:rsidRPr="0075070E" w:rsidRDefault="00184A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11F69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87D34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5B2201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46D043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828DC9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7DB913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DA7228" w:rsidR="00DF4FD8" w:rsidRPr="00DF4FD8" w:rsidRDefault="00184A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6F0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C1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33E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99B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504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987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3D8084" w:rsidR="00DF4FD8" w:rsidRPr="00184A6D" w:rsidRDefault="00184A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A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B56A9D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DF7086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54EF94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49799E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FA1263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A5536D6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4F5174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A1BB4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B6F99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F9D6A1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D8F18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628E9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B8C77C6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C44C04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220DA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092A9F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F9DCE3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FDE2E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503EAA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FB31093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D836754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815B12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08DD25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9F1AF5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610CE3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32D33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0E7305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A4C8A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E91559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F31E79E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88F5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B7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7D2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A64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3D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9A3F2F" w:rsidR="00B87141" w:rsidRPr="0075070E" w:rsidRDefault="00184A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97B1E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60F0E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221DD2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E54A3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C0AB3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D0D1F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82E69" w:rsidR="00B87141" w:rsidRPr="00DF4FD8" w:rsidRDefault="00184A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ED1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918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9D13E8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CD12BA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298AA2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9D7B87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F43B66D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65B67C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8E9A58D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C82413F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568482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4519A0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AFEB8E0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FD9765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567B99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F669E2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005ED9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800EA2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B02ABE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E1C255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F1F10A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622899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096D63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3450A3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BBF6BD6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5D72558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7E68C5E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71E42B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69C2A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78E49E" w:rsidR="00DF0BAE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E72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887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3E6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462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C1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2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0F1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F3A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FB1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1B7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D6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A8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3027AE" w:rsidR="00857029" w:rsidRPr="0075070E" w:rsidRDefault="00184A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6C34E9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D45AB0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5AA6B0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CCB735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0E78E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9693D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39A15B" w:rsidR="00857029" w:rsidRPr="00DF4FD8" w:rsidRDefault="00184A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F78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7BE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FF9D65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F6C1A2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1076D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D0F655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E1C97A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671030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30D8D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BF19DE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C0207F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760D194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0854B5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07210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C0312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803CF6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E7F559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98C8A7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FC6934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DC464E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5CC50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8C7126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B5C583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D10382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E3CCA8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187949D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6E92532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913009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2135B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0C427C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4209E9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F41D94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A6FAAC" w:rsidR="00DF4FD8" w:rsidRPr="004020EB" w:rsidRDefault="00184A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6EB6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0F5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709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D8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228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F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AC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BC0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B10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65C319" w:rsidR="00C54E9D" w:rsidRDefault="00184A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231A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2A0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AC9A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93E6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AB53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0D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B514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310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C41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86A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F91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87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FFD40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E669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571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48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85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A6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