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054D2F" w:rsidR="00E4321B" w:rsidRPr="00E4321B" w:rsidRDefault="00F63A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AAA209" w:rsidR="00DF4FD8" w:rsidRPr="00DF4FD8" w:rsidRDefault="00F63A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C55EA3" w:rsidR="00DF4FD8" w:rsidRPr="0075070E" w:rsidRDefault="00F63A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5F41D" w:rsidR="00DF4FD8" w:rsidRPr="00DF4FD8" w:rsidRDefault="00F63A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8F0498" w:rsidR="00DF4FD8" w:rsidRPr="00DF4FD8" w:rsidRDefault="00F63A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DC19F4" w:rsidR="00DF4FD8" w:rsidRPr="00DF4FD8" w:rsidRDefault="00F63A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9670CA" w:rsidR="00DF4FD8" w:rsidRPr="00DF4FD8" w:rsidRDefault="00F63A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77EFC5" w:rsidR="00DF4FD8" w:rsidRPr="00DF4FD8" w:rsidRDefault="00F63A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08EDA2" w:rsidR="00DF4FD8" w:rsidRPr="00DF4FD8" w:rsidRDefault="00F63A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4143E5" w:rsidR="00DF4FD8" w:rsidRPr="00DF4FD8" w:rsidRDefault="00F63A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4E3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067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321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635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651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595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5EB8D09" w:rsidR="00DF4FD8" w:rsidRPr="00F63ABC" w:rsidRDefault="00F63A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A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A62800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5F41C4D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B67D39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729878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EC43D0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DE6551C" w:rsidR="00DF4FD8" w:rsidRPr="00F63ABC" w:rsidRDefault="00F63A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A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E869854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DEEB5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0F1132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A645141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6980D6E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D9DB3B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970AC4F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E51FAA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37888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3BBCA5A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3EDA9B5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C5F238C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BD8963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622180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F0B9C9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0B1B4C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CA2A2B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F40E8C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20CD024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6ACAA2B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6E3ECC0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C1A5E5A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3D34B4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862BA5A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E93D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390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CE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F8F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1DC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550ED4" w:rsidR="00B87141" w:rsidRPr="0075070E" w:rsidRDefault="00F63A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BDBFEE" w:rsidR="00B87141" w:rsidRPr="00DF4FD8" w:rsidRDefault="00F63A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BC88BC" w:rsidR="00B87141" w:rsidRPr="00DF4FD8" w:rsidRDefault="00F63A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F9B007" w:rsidR="00B87141" w:rsidRPr="00DF4FD8" w:rsidRDefault="00F63A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7BC52D" w:rsidR="00B87141" w:rsidRPr="00DF4FD8" w:rsidRDefault="00F63A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862DF6" w:rsidR="00B87141" w:rsidRPr="00DF4FD8" w:rsidRDefault="00F63A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E3F511" w:rsidR="00B87141" w:rsidRPr="00DF4FD8" w:rsidRDefault="00F63A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A1E73" w:rsidR="00B87141" w:rsidRPr="00DF4FD8" w:rsidRDefault="00F63A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EF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B83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452881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D88144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E6C2D4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79E0B74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79089D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186E27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463F4A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EDE2EAA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C7A6EA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658FD3F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3E28BA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832691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7BCCF8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9BE083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D24970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C670AC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84021B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0AC1FEA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590686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5FE4BE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F923DA1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9F14C9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ADA3A61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A7B466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6F3124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EA114C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C9FE60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4B982B0" w:rsidR="00DF0BAE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BD76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C3D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4F4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A66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CC7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2A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081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5B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CB3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2E7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0D8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09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0C48B6" w:rsidR="00857029" w:rsidRPr="0075070E" w:rsidRDefault="00F63A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E7B05A" w:rsidR="00857029" w:rsidRPr="00DF4FD8" w:rsidRDefault="00F63A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29DC8" w:rsidR="00857029" w:rsidRPr="00DF4FD8" w:rsidRDefault="00F63A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3E1D22" w:rsidR="00857029" w:rsidRPr="00DF4FD8" w:rsidRDefault="00F63A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437B5C" w:rsidR="00857029" w:rsidRPr="00DF4FD8" w:rsidRDefault="00F63A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61ED1C" w:rsidR="00857029" w:rsidRPr="00DF4FD8" w:rsidRDefault="00F63A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47516A" w:rsidR="00857029" w:rsidRPr="00DF4FD8" w:rsidRDefault="00F63A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D855F5" w:rsidR="00857029" w:rsidRPr="00DF4FD8" w:rsidRDefault="00F63A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9B9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1AF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7513D7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269A56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9EC22B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F67B77E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BEBF9C0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4A0DDD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56D0A3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CB6F84" w:rsidR="00DF4FD8" w:rsidRPr="00F63ABC" w:rsidRDefault="00F63A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A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C048E0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8D5254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550849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3EB4F2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E7AC60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8CB088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80E5D0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6E0983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BE011B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B73D0D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EF9DD1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B6B171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3F3AFC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065AD2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02126B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A752A5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EC489C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FC3CF7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FFF9B6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D04A7E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87CB76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DDDA8A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661F56" w:rsidR="00DF4FD8" w:rsidRPr="004020EB" w:rsidRDefault="00F63A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ACCF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300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827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C80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74D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8B1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1AE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350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172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F04A30" w:rsidR="00C54E9D" w:rsidRDefault="00F63A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985B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B73138" w:rsidR="00C54E9D" w:rsidRDefault="00F63ABC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EC8D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CA41C0" w:rsidR="00C54E9D" w:rsidRDefault="00F63AB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EBE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83D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CDC7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98C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5EC3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EEB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8450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014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1339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D6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9546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21A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1EA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