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A99A4A" w:rsidR="00E4321B" w:rsidRPr="00E4321B" w:rsidRDefault="009C31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095F64" w:rsidR="00DF4FD8" w:rsidRPr="00DF4FD8" w:rsidRDefault="009C31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80F7A6" w:rsidR="00DF4FD8" w:rsidRPr="0075070E" w:rsidRDefault="009C31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3CC77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9A5C92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0DC082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381090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226052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9B8B6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74366" w:rsidR="00DF4FD8" w:rsidRPr="00DF4FD8" w:rsidRDefault="009C3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2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B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FF9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48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596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7E0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DDAE8D" w:rsidR="00DF4FD8" w:rsidRPr="009C31A3" w:rsidRDefault="009C3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916FF5" w:rsidR="00DF4FD8" w:rsidRPr="009C31A3" w:rsidRDefault="009C3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7C88B3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C43505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896EC3F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F805B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1E22ED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A05DE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87B8AA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2E7C43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03EE8D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4E0B5C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3C99F8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BCA68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8F6B90A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586148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8F44B3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CA141D6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9CB415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79927E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8B76A4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F46B63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710B4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F754A0C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05E94B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18F4DAF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994C5C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051D56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459E60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474F0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9DED4A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FA4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03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2C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A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98B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D82275" w:rsidR="00B87141" w:rsidRPr="0075070E" w:rsidRDefault="009C31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6856E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948B41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6A4BB7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BD5A9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1EA11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AF6E27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E68BB" w:rsidR="00B87141" w:rsidRPr="00DF4FD8" w:rsidRDefault="009C3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68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32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4EE5E5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5B199E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8C6DEF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9A1BA5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F24687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C2E48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7E775D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97DBB15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5237F0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BA97DE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6067C2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740E7E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789889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FFDBFA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0F29946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6392F4A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839AE3D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8960AA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CD9E5E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DE1F4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0206F0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882D46B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C2FEB2A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D5426D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2CFBBE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261036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92837A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4A9342" w:rsidR="00DF0BAE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FFF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A68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9FF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933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DC3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848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71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179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53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9C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AE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BC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C6458" w:rsidR="00857029" w:rsidRPr="0075070E" w:rsidRDefault="009C31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DFDB22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C390F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1646FE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7D13D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CDE453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E1AF6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F2CCB" w:rsidR="00857029" w:rsidRPr="00DF4FD8" w:rsidRDefault="009C3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DD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21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1E773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A22D6A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DEF898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11A389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0AF12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C90E0F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541462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C2D11D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84E679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7B3350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5D6A6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786180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4B555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76A01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E0BF1A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E76DEE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7E393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D5399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576E80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4FBDBB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143EB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4DD02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F74877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157490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7DB921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92CA6A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558EB5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B24896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9850ED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C4BE0E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DF9516" w:rsidR="00DF4FD8" w:rsidRPr="004020EB" w:rsidRDefault="009C3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673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0FC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9EF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6EA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2D7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4E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8E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434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5FB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08D6BD" w:rsidR="00C54E9D" w:rsidRDefault="009C31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2D7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8E851" w:rsidR="00C54E9D" w:rsidRDefault="009C31A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67D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7D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7A4F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B6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D49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8C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38B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11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7BF2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A3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54D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6E5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FF4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C1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9C2A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1A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