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4FE550" w:rsidR="00E4321B" w:rsidRPr="00E4321B" w:rsidRDefault="00AE2E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C8317A" w:rsidR="00DF4FD8" w:rsidRPr="00DF4FD8" w:rsidRDefault="00AE2E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C6738" w:rsidR="00DF4FD8" w:rsidRPr="0075070E" w:rsidRDefault="00AE2E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EFB59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FDE09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FD04E0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F42D32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E9C44C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ED991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6F0EC" w:rsidR="00DF4FD8" w:rsidRPr="00DF4FD8" w:rsidRDefault="00AE2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BC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30F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B34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313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94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431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73D63B" w:rsidR="00DF4FD8" w:rsidRPr="00AE2E7C" w:rsidRDefault="00AE2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B9BDC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75EDE0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22122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46BB1F8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CA7A66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9B579B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80802D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8D822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48693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9F9C49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BB829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10030D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18F095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44E2CA9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53ED6E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B472A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FDC09B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7FB52B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50EF38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90CEA9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3D161D1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C7312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996C42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63B07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AA2175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C32E99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59B8B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30B9AD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7248C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1EA20B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3B2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B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87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74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3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57A76C" w:rsidR="00B87141" w:rsidRPr="0075070E" w:rsidRDefault="00AE2E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E23541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4ED7B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B0534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2B5EC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A6AC8E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567AE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348DB4" w:rsidR="00B87141" w:rsidRPr="00DF4FD8" w:rsidRDefault="00AE2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7D0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600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6D473D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2326A4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00FDCA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226AC6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03F4DC" w:rsidR="00DF0BAE" w:rsidRPr="00AE2E7C" w:rsidRDefault="00AE2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1999BF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1C0DE1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FF23C3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91ACEB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5C6599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D1A64D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01FFE89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3704D5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3F4A41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09E68A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FD409A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380D79A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FEF08B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CC0C2B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87A78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BB27D9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F0CD10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9EA2E5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F1A3B0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F81A1A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C7AC38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FB6EB0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7F3470" w:rsidR="00DF0BAE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90B6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384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470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F21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32C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C5D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9D6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291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E89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F9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033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65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6B8CF8" w:rsidR="00857029" w:rsidRPr="0075070E" w:rsidRDefault="00AE2E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95E7FE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8D69E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A24C3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C0BF9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A6E75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19929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E4C8D" w:rsidR="00857029" w:rsidRPr="00DF4FD8" w:rsidRDefault="00AE2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36F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5E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9093F7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319782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94DC54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215D4C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62151D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B48DC8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7F0FC1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239B59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5692EB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576FCF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CDE2FF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9BEBEB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63C2AC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855BC6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89DCF0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EFE472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E596E9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C007B3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B59940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31D05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66B0D1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EC2520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92AC07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985467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8366A1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003A77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E670E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615BC3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ADDE9C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CFAAEA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D7B56D" w:rsidR="00DF4FD8" w:rsidRPr="004020EB" w:rsidRDefault="00AE2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57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E48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059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3AC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A8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58F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41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075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34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8ADB1" w:rsidR="00C54E9D" w:rsidRDefault="00AE2E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0C1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B42D52" w:rsidR="00C54E9D" w:rsidRDefault="00AE2E7C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F6AD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9E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5DCF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61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DE7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DB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B3B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017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B6DB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31E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2188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CC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1FE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4EE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0748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2E7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