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E7086B" w:rsidR="00E4321B" w:rsidRPr="00E4321B" w:rsidRDefault="00D110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466CB85" w:rsidR="00DF4FD8" w:rsidRPr="00DF4FD8" w:rsidRDefault="00D110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64D6116" w:rsidR="00DF4FD8" w:rsidRPr="0075070E" w:rsidRDefault="00D110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6A0247" w:rsidR="00DF4FD8" w:rsidRPr="00DF4FD8" w:rsidRDefault="00D11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B8B8F7" w:rsidR="00DF4FD8" w:rsidRPr="00DF4FD8" w:rsidRDefault="00D11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008084" w:rsidR="00DF4FD8" w:rsidRPr="00DF4FD8" w:rsidRDefault="00D11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D96364" w:rsidR="00DF4FD8" w:rsidRPr="00DF4FD8" w:rsidRDefault="00D11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22B2CF" w:rsidR="00DF4FD8" w:rsidRPr="00DF4FD8" w:rsidRDefault="00D11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D66C5A" w:rsidR="00DF4FD8" w:rsidRPr="00DF4FD8" w:rsidRDefault="00D11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2ABAD1C" w:rsidR="00DF4FD8" w:rsidRPr="00DF4FD8" w:rsidRDefault="00D110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62C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F55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872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D446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42DF3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E29D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C769618" w:rsidR="00DF4FD8" w:rsidRPr="00D110E8" w:rsidRDefault="00D110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0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7BE09FD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BE270E1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8DF1BFA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78DC664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159F489" w:rsidR="00DF4FD8" w:rsidRPr="00D110E8" w:rsidRDefault="00D110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110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758B545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0E3845F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05C30E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3503C98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F05DE05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85BEA09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E9E0EFC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109F75D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409535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7E6EFB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4A94CEC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A4A4913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1FDE532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260EEC0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ABAC4D8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7A1B8BF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C52F07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5FA6509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08EDF08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E32A2B5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F8C8247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B03DC00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6E05524C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CB206B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312A28B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0CF29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30D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901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891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61B1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2C8484" w:rsidR="00B87141" w:rsidRPr="0075070E" w:rsidRDefault="00D110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3B433B6" w:rsidR="00B87141" w:rsidRPr="00DF4FD8" w:rsidRDefault="00D11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20DE6C8" w:rsidR="00B87141" w:rsidRPr="00DF4FD8" w:rsidRDefault="00D11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4360C2" w:rsidR="00B87141" w:rsidRPr="00DF4FD8" w:rsidRDefault="00D11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A7CF07" w:rsidR="00B87141" w:rsidRPr="00DF4FD8" w:rsidRDefault="00D11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B16526C" w:rsidR="00B87141" w:rsidRPr="00DF4FD8" w:rsidRDefault="00D11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D69C49" w:rsidR="00B87141" w:rsidRPr="00DF4FD8" w:rsidRDefault="00D11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6366B79" w:rsidR="00B87141" w:rsidRPr="00DF4FD8" w:rsidRDefault="00D110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EE68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2251F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230010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8294201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F4A4562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3E423584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BD7799E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D6EE1F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E198D88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35BF15F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F505B7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E4D352A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383E24D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547CB06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0BD183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9BCB33C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EEF8BAF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0FEFF4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AC15DFA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81C245A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70441EC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C3599C5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0B3C1D4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010E8D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FC7629F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E9D4A05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5DBEBF4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6F1C1CD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60215C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9A10468" w:rsidR="00DF0BAE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132B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1686C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E07DB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6BF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881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DC6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CE5F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3A1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79A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7335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DCF8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F248B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3EE84D" w:rsidR="00857029" w:rsidRPr="0075070E" w:rsidRDefault="00D110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9FDF3A6" w:rsidR="00857029" w:rsidRPr="00DF4FD8" w:rsidRDefault="00D11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A41EB79" w:rsidR="00857029" w:rsidRPr="00DF4FD8" w:rsidRDefault="00D11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D522A2" w:rsidR="00857029" w:rsidRPr="00DF4FD8" w:rsidRDefault="00D11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1F7C6A" w:rsidR="00857029" w:rsidRPr="00DF4FD8" w:rsidRDefault="00D11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691EF5" w:rsidR="00857029" w:rsidRPr="00DF4FD8" w:rsidRDefault="00D11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EDE4FA" w:rsidR="00857029" w:rsidRPr="00DF4FD8" w:rsidRDefault="00D11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9E5ED6" w:rsidR="00857029" w:rsidRPr="00DF4FD8" w:rsidRDefault="00D110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01B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63A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6549AE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80939B7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E0E89CB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8FFD9A9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D3CEF07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14AE0D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8D2D994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64D4A2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331B389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487162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15C67C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2F2A7A4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82893B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55C9C07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CD495BB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CFE5B77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31A4FF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64139C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EECAB59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D3E22DE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4C1DB9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C3054E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B693D98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0339DB6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1A62982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EE4974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F679DC8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3C93302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4E8116E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C326A8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D035FE9" w:rsidR="00DF4FD8" w:rsidRPr="004020EB" w:rsidRDefault="00D110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5834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B37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3E3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D8055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56A3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C774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3BE8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D7F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B618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6BEBF2" w:rsidR="00C54E9D" w:rsidRDefault="00D110E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3C5976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F5C63F" w:rsidR="00C54E9D" w:rsidRDefault="00D110E8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4D659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4648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3E32E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B63D3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34CA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FAC95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53E09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AF6A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7DB4EA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E2B2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6542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EDBF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396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EA18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E4061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110E8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