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49EEF" w:rsidR="00E4321B" w:rsidRPr="00E4321B" w:rsidRDefault="00F547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7E2809" w:rsidR="00DF4FD8" w:rsidRPr="00DF4FD8" w:rsidRDefault="00F547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57983" w:rsidR="00DF4FD8" w:rsidRPr="0075070E" w:rsidRDefault="00F547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8CCFE3" w:rsidR="00DF4FD8" w:rsidRPr="00DF4FD8" w:rsidRDefault="00F54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D92D3B" w:rsidR="00DF4FD8" w:rsidRPr="00DF4FD8" w:rsidRDefault="00F54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F76F3" w:rsidR="00DF4FD8" w:rsidRPr="00DF4FD8" w:rsidRDefault="00F54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822BDA" w:rsidR="00DF4FD8" w:rsidRPr="00DF4FD8" w:rsidRDefault="00F54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C29CF" w:rsidR="00DF4FD8" w:rsidRPr="00DF4FD8" w:rsidRDefault="00F54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75CEB" w:rsidR="00DF4FD8" w:rsidRPr="00DF4FD8" w:rsidRDefault="00F54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9D147" w:rsidR="00DF4FD8" w:rsidRPr="00DF4FD8" w:rsidRDefault="00F54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40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F48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4E8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FEC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696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E02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49321EB" w:rsidR="00DF4FD8" w:rsidRPr="00F547C1" w:rsidRDefault="00F54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3ED4AF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46F1563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C176EF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0CEEB4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BDBCCAF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D3333FC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7BF498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81D266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6DE7B6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92585F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7F9921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69B00A2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D5B480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5C8829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3BE4BB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FABC4CD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65830F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78FDCE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F342A6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833C75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B7EF9F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E54FE4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DAB0AC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0BC03DB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3297ADD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5D6026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871AB9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D98B265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BF8F91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056549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50B9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8D5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076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52A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33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B1685" w:rsidR="00B87141" w:rsidRPr="0075070E" w:rsidRDefault="00F547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72774" w:rsidR="00B87141" w:rsidRPr="00DF4FD8" w:rsidRDefault="00F54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16A60" w:rsidR="00B87141" w:rsidRPr="00DF4FD8" w:rsidRDefault="00F54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2E7EE5" w:rsidR="00B87141" w:rsidRPr="00DF4FD8" w:rsidRDefault="00F54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533C0A" w:rsidR="00B87141" w:rsidRPr="00DF4FD8" w:rsidRDefault="00F54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2791E4" w:rsidR="00B87141" w:rsidRPr="00DF4FD8" w:rsidRDefault="00F54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1A07A2" w:rsidR="00B87141" w:rsidRPr="00DF4FD8" w:rsidRDefault="00F54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66BCD" w:rsidR="00B87141" w:rsidRPr="00DF4FD8" w:rsidRDefault="00F54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E4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FD9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539E2D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00673A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F4C7AA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1BC0AB" w:rsidR="00DF0BAE" w:rsidRPr="00F547C1" w:rsidRDefault="00F54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682660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00AA0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2508BF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3C1927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8FA46D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143443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720A68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7EF1A5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75C14A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1DF955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0FFACB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13D1C6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684D14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192CB5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34280C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D41FBB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A00ABFB" w:rsidR="00DF0BAE" w:rsidRPr="00F547C1" w:rsidRDefault="00F54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880568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81D2B2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B60FD0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38C5CB6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A7947F0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EBEFC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27ED02" w:rsidR="00DF0BAE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BC4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5DE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D9B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248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DF6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93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0D6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D49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E4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F06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58A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B18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7678C6" w:rsidR="00857029" w:rsidRPr="0075070E" w:rsidRDefault="00F547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D8428" w:rsidR="00857029" w:rsidRPr="00DF4FD8" w:rsidRDefault="00F54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36983" w:rsidR="00857029" w:rsidRPr="00DF4FD8" w:rsidRDefault="00F54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211FB" w:rsidR="00857029" w:rsidRPr="00DF4FD8" w:rsidRDefault="00F54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59274" w:rsidR="00857029" w:rsidRPr="00DF4FD8" w:rsidRDefault="00F54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38F295" w:rsidR="00857029" w:rsidRPr="00DF4FD8" w:rsidRDefault="00F54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982C32" w:rsidR="00857029" w:rsidRPr="00DF4FD8" w:rsidRDefault="00F54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E68383" w:rsidR="00857029" w:rsidRPr="00DF4FD8" w:rsidRDefault="00F54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B22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DB4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CCF0A9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2FF0B7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ADD61D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60AC1C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5B23CD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DF6333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5B2FC0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41A968" w:rsidR="00DF4FD8" w:rsidRPr="00F547C1" w:rsidRDefault="00F54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F346C4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C579A2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B6F0A4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AD9AF4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8D11DC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F34734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29DBBF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4E7546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78D291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3B3556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49267D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45B9D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CD0C18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818A97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3D272D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3D7DDB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00559A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890E40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2083DA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746667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43D582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E06E9A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89DD08" w:rsidR="00DF4FD8" w:rsidRPr="004020EB" w:rsidRDefault="00F54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BF17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05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123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A1A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F18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6F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4DD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2AF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4DE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8366DC" w:rsidR="00C54E9D" w:rsidRDefault="00F547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24A5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0C71AE" w:rsidR="00C54E9D" w:rsidRDefault="00F547C1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EBC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C9737" w:rsidR="00C54E9D" w:rsidRDefault="00F547C1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FAF3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0CDA0F" w:rsidR="00C54E9D" w:rsidRDefault="00F547C1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64FD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E7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57B3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DE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7F6E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AEF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CA6D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E94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165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2F2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7BB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