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858D21" w:rsidR="00BE73EF" w:rsidRPr="00B872B2" w:rsidRDefault="00E655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C721FE" w:rsidR="00BE73EF" w:rsidRPr="00B872B2" w:rsidRDefault="00E655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2B3172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55A5AF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C4F6C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FF6D1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490DE3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798795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9600C3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84D4F8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366A73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42522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E4FAFE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57825E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D3D059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212E91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46F66F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BFBCE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A2F6FA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9E021C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55A9E5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3E1F86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71A744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24C625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BB466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B6FFC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8BFD8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24C3B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63884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94377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EB8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691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FD8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3C879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1BF86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FE5AB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117D7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76D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AD3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59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92B16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DD36F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F8573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3B68A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CC786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FD5BB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252F5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FA4CF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1C604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1329E0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3507D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9E457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DCD36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F5EA4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ABE92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DDF26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73699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71D68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C3713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7D0F7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14DC0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07350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06CA6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84A5A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72DC3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3029B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BB531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0A8A9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EF78D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0F1BA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3EBAF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930A2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0408D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5DA82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D86D9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A3009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41E61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6FE00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EE241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77A04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9F042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15CD8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1FE08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66001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DA8F2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D1A20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FFA0E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AAE0A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6324B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BC89F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2FEE6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24276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47F47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51C2A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994B4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A438D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46369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F027F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663AD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E8D9E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6F340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B7587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9672A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5ACBC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409AF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91B7E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CD1D8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A9EBC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DB34F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60545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8F4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1B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C0F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184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54BC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46659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9DEE6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CF0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752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674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ABA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5FA21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A446A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CAF4D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DCDC6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116FE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B6A60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0C3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EF8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1B4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65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C2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00F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376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DC2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0F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C63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664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D6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791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C9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515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E3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9B3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CE5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CD9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1B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AA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CEF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D368E8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B4F136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06F047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12BD84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013DF2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4513C6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5BA1C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EC6A1D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A9EC46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F0B63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9628AD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59CB66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1A32BC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403CC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E80645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B4269D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A8735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C758E2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755FB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8E700A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0A803C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9AFA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99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2F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8C1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1F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8E5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0A933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3D6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7ED718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745C8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6A3CF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44D08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2B4A8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E905E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27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3A3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17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CD2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FFA75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F2177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6E2A7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3D47D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03D53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34BF2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FA2B5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33716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D5F98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BB24A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48F27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53063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D1B79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2CA3F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7DA6C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16C51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9124B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013BB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B8A85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0E78B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35932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6AF49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ADB6B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761BD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DE694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7B9387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51917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96678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D929F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1DB4F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29BF0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A8CAE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EC68E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B19BA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95F43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F15CA6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E8862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C11FC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DC03B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8500A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135CD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00C37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8E83B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8B617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F4E74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059CC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04420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E9AE4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AC79B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8266E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A5FCC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690E5B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8622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672C6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32CB1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E809D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96D36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489CD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A4A6F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1DD8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02145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BE931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D683C2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740C9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05D35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8EF75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31ED7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2B1C8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C42F0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AAC23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4EF359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35B41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C792F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765C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5FAAA1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96E9F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3134E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C6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D04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0E6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FF3E5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07596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06E5A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4910F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B0DEAE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8384A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85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C4202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13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09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79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445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C7E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12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598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67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D8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ACA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B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83C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FE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44A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2A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6DE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B7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C7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272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64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7E779C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8246E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43724E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53E7CA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BDFA67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75D41B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263030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A95F1C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539422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E26E21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37A98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1770E0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DEEA10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43E14B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36A280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BEDA9D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F7F3E4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499623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182E9D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7BBBBF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AF4F30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880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53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AE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22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186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67A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45102A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206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F3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54295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5B9D0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36137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D30D4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8624D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E34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B87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37C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2B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666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1DCEE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2C241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44BD1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30885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F3706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CF90E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2E630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9B878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987AB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FD67B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3CF91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C9FFD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8C568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63CFA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A5636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451E5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350F8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29568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59548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9CA46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E2ED4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4A41C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BE05F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B7A4F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22BCB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E9CC7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93B2B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FD72A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D0A11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98D52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42330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F8A15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F6DBA8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ABBCF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988FE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8E391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E3D26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93EF6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31AC6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E01AF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7CC8C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8BB56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08E77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C19D6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FC39A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2A4C4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F3784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DDC16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99E35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B949E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3DCD4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3BE94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22F00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BAD5D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3066C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06710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58E57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F2804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B64C2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5B405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1F563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16DC2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32BCA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1238A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D4AE8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F7A10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BAB56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D39FE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84CE3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FDF81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122D8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D4C1A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76D9F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9EDC3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1E094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FD89C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7C951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6FD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F5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2DAD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51AEA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54572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A7E24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A8066B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5FEEE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806FB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718CF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605D2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E1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D2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5A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7F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A1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9E8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0A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518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E26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A8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8DF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1A7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4A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29A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076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61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5E1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9DE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2EC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1F5DD4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C9B48D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63A241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04EFA1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8AB125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72EFA3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448A9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92DD8D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DF9B8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A30291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2CD0B1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846F44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FBC18C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66764F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2C508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EC405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444DF2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B03A26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B2F826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34EBA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049847" w:rsidR="00A46608" w:rsidRPr="00F72430" w:rsidRDefault="00E655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02B8CA" w:rsidR="000E06D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1505B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8DD13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60AE2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C6119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613AB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47376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B1F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A1A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C29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51268C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DE579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E2B49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B698D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C36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CB2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926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9F3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5E5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3518E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ACAFC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4FC92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A60EF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FCF72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E57DD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C22CE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2F19E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FAAA0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6C2E2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0F0DE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A234F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5D2BE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AE2E5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AB78D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B1326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1DAA5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4BE7F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3AD3E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BCBCD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03578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FB1F5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B3E9D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BD7ED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77C3A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EB2A5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076D4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33592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06636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34426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43973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5A953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0C714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48D9AB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83C7D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8FAFD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BB48C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EEA03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C2B40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1581B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C3BF9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5F50E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A9552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0EA33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77C2E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BF24A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7E5E8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93841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2A9AC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DF932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B69BC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72D7A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B059D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3C197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F47FC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B709D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D71FA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4EC72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623C9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6A1EF6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05E2A1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950FD0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4A97B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3ACD8E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291F88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CE60A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ED4BB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9AA87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3D2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4CDE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5FD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F86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53E7F3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80A5D7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86917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68599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724C3F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E3D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907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9AC014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458102" w:rsidR="00FC4C65" w:rsidRPr="00E655D8" w:rsidRDefault="00E65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F4D0F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0D1239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BBDAF5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AB2262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4B95FD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85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C69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816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D90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12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AEF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24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FEF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206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61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A0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91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74C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249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DDA55C" w:rsidR="00FC4C65" w:rsidRPr="00F72430" w:rsidRDefault="00E65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1D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74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746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18A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721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54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DA598D" w:rsidR="007C286B" w:rsidRPr="00405EC9" w:rsidRDefault="00E655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0E5E30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71193D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7E0227A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0E38958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B1D5833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6752B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39C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56C7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37EC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892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3EBA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86AC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6A50FE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38DFA0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E63536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432798F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3C68FF83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69494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0174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D36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0CF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7056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B017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7988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528959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CF5D2DD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469616F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965DA3E" w:rsidR="00AD750D" w:rsidRPr="008969B4" w:rsidRDefault="00E65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667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9E9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DE3C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D4B7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7E5A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624A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C44E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12DF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2DD8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55D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