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2DCDEA" w:rsidR="00BE73EF" w:rsidRPr="00B872B2" w:rsidRDefault="009F22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A9392C" w:rsidR="00BE73EF" w:rsidRPr="00B872B2" w:rsidRDefault="009F22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E2D991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28F3D3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2F7A35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F28573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C02B49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7D56C3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E4964A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9E70CE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1E538C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B81157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66181F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EE8501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466F3F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0B9CDE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85E802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28EB6F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167BF1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E189B6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6C42C4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ADEA02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66A37F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119607" w:rsidR="00FC4C65" w:rsidRPr="009F225C" w:rsidRDefault="009F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2F5B1C" w:rsidR="00FC4C65" w:rsidRPr="009F225C" w:rsidRDefault="009F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1EF225" w:rsidR="00FC4C65" w:rsidRPr="009F225C" w:rsidRDefault="009F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C930B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88F2E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B1C12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4EEC7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3F3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DC0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833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B8EF0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00145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B3F4D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CF9AD3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75B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580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BB4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03201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3E2FC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6422E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07D4D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C8864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6D67A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0A1A5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5618C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07784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B0B20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9B47A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BB589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460765" w:rsidR="00FC4C65" w:rsidRPr="009F225C" w:rsidRDefault="009F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0A6DD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48FCE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AECA0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F617C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7C7F9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C87663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D42AB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606C8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E759C3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5EA7F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3DEC4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E61C9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E52C0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15ECE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14DA5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8D4A5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34FD8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8D3CB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B5D16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9E004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9FC53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99FFD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54B27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6D623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66438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F7149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A126D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078BBA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D9D86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1554D3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79065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834D0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C092D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150CB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C31A1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B605E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74151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4CFA3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86164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C04C9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447B23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EC57D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C424D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A2127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BA36A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66C2A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4A932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A353C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A2534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6231F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C4911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C7B2D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2E169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0F0A5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9715D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1D836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80492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833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665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9F1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5C9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2E1A6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A1495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2B185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52C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44D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C7B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16B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36020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8130A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937B5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6558A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BDBC6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5966B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C76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4F7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E48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20A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F97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F43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CB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D29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437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68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F1A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AF3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2CF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229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131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03B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952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21E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D4D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FB1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602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710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D93ACA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36F6DB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7D540B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A0FC49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528AA0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A67BDD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A06C85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66761B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539CD3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C86A35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010CFE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C6623F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5C0E4E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751E21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7D6813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D19CF8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EA118C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08A0B0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EDCCAF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9E77FB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FF8243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AD60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5A9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62D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E63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FB7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3B1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A730F7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993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585AD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B965E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0842D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99B11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E1FCC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F9AA6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3F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205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E9E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DFE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8A81C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BCA12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325EA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83E1C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3E81C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73AD4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A4DFC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687E3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4990C5" w:rsidR="00FC4C65" w:rsidRPr="009F225C" w:rsidRDefault="009F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1B661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01636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4BADA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95CDD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7912CA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36646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C0FFA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DDD173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504E0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26B999" w:rsidR="00FC4C65" w:rsidRPr="009F225C" w:rsidRDefault="009F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6FA8C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B77BD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7BF34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82770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25B91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D6D404" w:rsidR="00FC4C65" w:rsidRPr="009F225C" w:rsidRDefault="009F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827858" w:rsidR="00FC4C65" w:rsidRPr="009F225C" w:rsidRDefault="009F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5052C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833C2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252EF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D79DD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0B736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70A09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36788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0CE20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127BC3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CC092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E368A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AA685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C94FA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994DE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BBDE6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34696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14204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67D8F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27D7B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1A658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B8E563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ACEB5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1133EA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E7782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B05A2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83A82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20EEF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FB7C0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4A11B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333E2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85563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7038E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0D0D2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D7A0F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DB2A8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87C1A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31F25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89254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4D518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7EB68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2AD27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62C4F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A5B1B9" w:rsidR="00FC4C65" w:rsidRPr="009F225C" w:rsidRDefault="009F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199D7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AD3EA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53513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E4AC2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9BD01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9C581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287013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76C7A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D6D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F26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0C0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27A29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737A5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5BF6A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B5ECD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2BC5A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CCB13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B78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0C436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81E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216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988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3A1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E66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196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11C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963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34A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4F5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203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2DE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D4F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D0C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BC6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0B9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C85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5D4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C23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023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5C279E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33C27C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6FB90E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C26B0E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C47563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5EB5D2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76C6F8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8B225D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ED7113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E40550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57AC79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7596E3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11940A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D50630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2A9886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EFC483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3F1FC3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05DDE5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2724E7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FB83DE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83580B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65A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D94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1A4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845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90B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357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5ABC3D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871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8E8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0987E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8892E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A5C50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792CB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D00A6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957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029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299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ABB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76F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5C8E1A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CB6C5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F9448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EF76E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FD4B8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FC487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C9F86A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C53B8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23511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69B42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DF703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CF363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79718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5D2D3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93410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7D0C7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33C3F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BD55F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1984D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BAA60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EC1F5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F4EE6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187A1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55F48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77D84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D9C33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5056F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720DE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965BF2" w:rsidR="00FC4C65" w:rsidRPr="009F225C" w:rsidRDefault="009F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BFF9F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21A6E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E4BE8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DF532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B960C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AE7A1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E3373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4B79E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CD15C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A7711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D9503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1F2D9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6DD7A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E9C48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39CBE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97E0E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040BFA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C1164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5E34B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F7792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236933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299D2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C254E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E5DD4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CCC60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693D23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234D7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ECACCA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EE546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0A205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05082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9C2EA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F2A6E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BB962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9C177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468F1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3FDAB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41422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F7012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11AC2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C88F6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73EAD3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556E0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84D1C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E1E83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B8A38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D4E96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2246CA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02A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B66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423F7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8B955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983DA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FC244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FAA20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4E579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DF023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35B06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B192C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588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79A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53E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26A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BD7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0D5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F93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428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053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109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E4F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E26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65A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A48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139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F74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DF4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951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FA3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484BA9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34A8B6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317301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F20FA2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A4853B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4ACBB0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ECECB2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1487D8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A88E42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88959B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FD2285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AC6EC6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76E128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338E6E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41FE87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677F88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F7376F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9052AB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0F426A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5AF303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772C82" w:rsidR="00A46608" w:rsidRPr="00F72430" w:rsidRDefault="009F2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3228D2" w:rsidR="000E06D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F3B02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560CA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A48DB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28C7E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38B15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F9464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0EF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2F6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ED3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2C06EA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7951C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C9567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68D47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FC1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88D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ED6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A36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881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50FD9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97893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D66D5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FD351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7972C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4ECA4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7A0A8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05330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18FAE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60C5B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F56B4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67175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2EB97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212C8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9A7BB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FEEAB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37D51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F87BA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17F503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1A5F5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48F13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C73CB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6F733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7739C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07A84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6D735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5D4BEA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F5CFB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E9174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13D78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5250C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3D82E3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38F27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3C6EC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2757E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2E935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366CDA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34472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040FA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4AE33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95566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34D756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87311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2D792B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EADEFD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9D72D7" w:rsidR="00FC4C65" w:rsidRPr="009F225C" w:rsidRDefault="009F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F2E3AF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07E8C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8B406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D1A09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C68860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8391B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C707D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C7E26A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603E0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4A2B6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3FE73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7C4AAC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92C3D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F4571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F7F7A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5C1B1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522B89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D3AA87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50689A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04ABC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C0630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5CD6B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A50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82C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AA8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7F6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4D908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247EC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9EBED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E3678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D5732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AEE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DC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898621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1990DF" w:rsidR="00FC4C65" w:rsidRPr="009F225C" w:rsidRDefault="009F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463CB5" w:rsidR="00FC4C65" w:rsidRPr="009F225C" w:rsidRDefault="009F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C5C445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E6EE48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5E9BB4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2C55EE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16E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9E4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490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FC4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A58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87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F12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147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7F3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5D6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16D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41C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458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932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0DDF12" w:rsidR="00FC4C65" w:rsidRPr="00F72430" w:rsidRDefault="009F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335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A44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BA5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1AB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704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462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9ED6B1" w:rsidR="007C286B" w:rsidRPr="00405EC9" w:rsidRDefault="009F22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14318E" w:rsidR="00AD750D" w:rsidRPr="008969B4" w:rsidRDefault="009F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B0AE17" w:rsidR="00AD750D" w:rsidRPr="008969B4" w:rsidRDefault="009F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39EB5932" w:rsidR="00AD750D" w:rsidRPr="008969B4" w:rsidRDefault="009F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516B48B9" w:rsidR="00AD750D" w:rsidRPr="008969B4" w:rsidRDefault="009F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35672A7" w14:textId="6C9C74C5" w:rsidR="00AD750D" w:rsidRPr="008969B4" w:rsidRDefault="009F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EF348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37D9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996C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E302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D91B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F738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34B1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DDA204" w:rsidR="00AD750D" w:rsidRPr="008969B4" w:rsidRDefault="009F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5CC80ED" w:rsidR="00AD750D" w:rsidRPr="008969B4" w:rsidRDefault="009F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F254E4D" w:rsidR="00AD750D" w:rsidRPr="008969B4" w:rsidRDefault="009F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6AEB8C40" w:rsidR="00AD750D" w:rsidRPr="008969B4" w:rsidRDefault="009F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13C58618" w:rsidR="00AD750D" w:rsidRPr="008969B4" w:rsidRDefault="009F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10C1B3AE" w14:textId="348E6B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BB8E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608C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03BD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7B2A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147B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C8A4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DFF9A1" w:rsidR="00AD750D" w:rsidRPr="008969B4" w:rsidRDefault="009F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41B4507D" w:rsidR="00AD750D" w:rsidRPr="008969B4" w:rsidRDefault="009F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568640C" w:rsidR="00AD750D" w:rsidRPr="008969B4" w:rsidRDefault="009F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148BA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1BCA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3440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9C65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EC77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A5763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B590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7CDF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9C94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757B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225C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