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B21DA9" w:rsidR="00BE73EF" w:rsidRPr="00B872B2" w:rsidRDefault="00DC21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60FC8F" w:rsidR="00BE73EF" w:rsidRPr="00B872B2" w:rsidRDefault="00DC21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73768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2E7EA5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587BB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F65E7A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E3B101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0D1C3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1D3E7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1F054B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B47024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802BB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F85CF1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1E6E22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BC0C9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0D9D6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43E3D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B8225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C22C7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EE3D4C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9D716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950C8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50F350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DBCD14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D503F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BC9BF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052AC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2005B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AEFC1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E4953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82F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FEA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827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D0751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EAE4C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D608F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FCABA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F0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E7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FB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CCDD8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B8D27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52476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7A9D0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F7B62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7AD48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96F95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93F8E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41625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86CCA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A643A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BCF7F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4DFD0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E4A5F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F3157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F0D9E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EB9DD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EC190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0A6C6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ADB89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DEB60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813D2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049B2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4A153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44127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DB992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B6D05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8B345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BA319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97874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8AF3B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678F3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2033C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E12B3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CA0E6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EEFB7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64C36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85DD2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677F9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FC800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58BB3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1E2FD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5162B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1B611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97F2C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F687E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3DA96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359D0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F0AE2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68A73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77882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C4A5D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54C12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FDF5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F6982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EBD09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1E3C4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E982D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4C251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140D0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BE1B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C8702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4BC32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D0639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AC80C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74731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8FB10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7BD31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6B3A7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0E788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32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7C8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D5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D1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3479F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E6993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E4450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9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E2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6E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E1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6DB05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70D66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80371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8BB5E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D01EF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2504C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34F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D6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154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72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3C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78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15E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1BC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A5B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82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E24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470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27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64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44C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257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D3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38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6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2F5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72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2FD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836D82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8F967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583CC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1F7AC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09F5F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7C7242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D1361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C35126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DDCB4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867D0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9BBDD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42810A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A76241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8A5AC5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1A9D3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CECE6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7D1F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5B8C6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44C62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54ABE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1ACF8B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0939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ED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D8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461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D3A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A3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08B51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5D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4DC401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C3E73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3F081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BF0CD2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F81EE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5A2FD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84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22B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F52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43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A79E3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248F6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5E494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5993C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6300C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5A75D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BA5A4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056B4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46DDB6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6270C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7F378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8017B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0D302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56552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CA4AB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06718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BD588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8E93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9D69F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F96B0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2A411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5BFEB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FDB8B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321FD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EA3B05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26604B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1EEE7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51FF0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DF81F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02992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BD03D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E4377B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2CA91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9458B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9D89B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1EC16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51E46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064A7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C198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6EDEA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977A4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F54FE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4FF47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16EF4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A55EA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E3F3C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E65E3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665E8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A9C25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605FB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C6E9D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4D988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C2DCC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E75C5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FA180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5107E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B55EC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3A40D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771A4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41AF9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6C062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FBEE9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9E25F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2F5D8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254892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807D77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A795D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2AC68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9720F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E1662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DEB1D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9E3E1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D533C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92F6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3AA03C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4D5E8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7B36D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F4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CD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3C2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94932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E57DA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34B2A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21E37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D5FC5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52109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533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3ED3A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4B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95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BD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DC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3F4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6D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BF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940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15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7A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E4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CE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34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8D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11C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011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4C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64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68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93F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EF517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71A2A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7DB457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0B8BD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72A89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2FD9A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BFBA57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F0C63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5D62A5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79A7CB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D10A0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A32C3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71BC2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9D907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B11B5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8D5B7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C2321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2E253C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CEAB24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090966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58C44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FB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99D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38A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EF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F75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EC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6D41D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2FA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6F0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6A233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193EA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6C3FA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3CA9E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DCC67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E8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47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61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6F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DB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E296C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DA65A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F4D36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A14C3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ED828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2D85E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BECDB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AD18A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C45FB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21FB6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71BCA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11E1B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DDAF8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8B7AA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5AD86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0950D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26590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1912F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914A9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6ED32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9C0E4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E0A9D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0A8E3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ED427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11C09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DEDCB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CFD2C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8CA18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43616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C5481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828BB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4CE2D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48A6B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31ABC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181B3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95F63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753FE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ECD62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FCA06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55997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38CBB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D5B50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FD054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8BD17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DBBBC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490E6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66DE7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F3F5E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ECEB9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988DC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88A3F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35616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85FD0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8A0EA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268CB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1224E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309BF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3E2A8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B82C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514DD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B72E0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5843F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E6BAD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81379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041C7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681DE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3AC54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EEBF2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88526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5F799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FD273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20737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6E422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76E85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C07A7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772E5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70ADB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C6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ABF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2C90E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1EC16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09FC4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896E6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8FDD6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BB465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3A5C6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B08AE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30C01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45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5A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603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5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BC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17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BCC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85B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24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5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4B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91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F8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51A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7B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1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95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B2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FA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FFA82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E4FB22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FD47F3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51407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CA1A95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7253D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5C2AC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09A8A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183E75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6F97C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F3F6A3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AFBC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63AD4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E80D6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1FB2A8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BDB24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AD6700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34286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03BBE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9BD4B6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EBBB0F" w:rsidR="00A46608" w:rsidRPr="00F72430" w:rsidRDefault="00DC2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23C5C7" w:rsidR="000E06D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3A9CB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0F69A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3F8CE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A512E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07CE8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D3508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60C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FF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3A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13873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2AAF1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C9DF8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E4322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3C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AC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79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D8F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DDF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46EE6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E83B7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D5FA92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BF33A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CA4DB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C2DD9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BADD5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CBA67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3167F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986F4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066D0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AD48A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44F6F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83B49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3D34D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98290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29043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E0D30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C17AF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3B4B3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5AB16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1DFEC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FAC97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1CFAC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2A6B4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1B9CA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EC41F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0DEB8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128AE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0E80F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9BD5E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7411D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593B5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4A3B1A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6CD78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F1BC30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DE8FC0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50E2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FAC78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689BE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8D56F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7C8C5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E48F8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D2E04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1D547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7537E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1A0D8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EEC46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3BEE5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0456A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F6FB4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A9C50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9DC115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8F5FDC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388FC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BCEFA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46C6E9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0C3F5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F9EF8D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681AE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BECAB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73BDA7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8FCCA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0FB196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8EF7C8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2BDCF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FFB94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1CCD4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FB7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14E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F39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784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610FB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1A0993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8B043F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B8F05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20924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98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5EA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09736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2D915E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7A3D80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73E254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1393A1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258C3E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CD2515" w:rsidR="00FC4C65" w:rsidRPr="00F72430" w:rsidRDefault="00DC2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16D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86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3D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F2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97A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249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BF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A9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5B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E2A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83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BE7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60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11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B2EDE3" w:rsidR="00FC4C65" w:rsidRPr="00DC2129" w:rsidRDefault="00DC2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5D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C4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559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D2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C8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D8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23C97F" w:rsidR="007C286B" w:rsidRPr="00405EC9" w:rsidRDefault="00DC21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63FEC8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1F1932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B3FE1A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70DFA7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392E240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A512F4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675A0151" w14:textId="1D742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1AC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3AB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F07B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B093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0B1E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4267BE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9354010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28A3515B" w14:textId="18C3B690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723CC7BB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6CB08CE6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4E0E0115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7216CFB5" w14:textId="61A3EF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35F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CBB6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289C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F810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9E77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54C134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773FFFA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8E0D75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0823BEB" w:rsidR="00AD750D" w:rsidRPr="008969B4" w:rsidRDefault="00DC2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4637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E0E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7AC9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7E86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074D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419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45F4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BDE6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17E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21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