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FC12F8" w:rsidR="00BE73EF" w:rsidRPr="00B872B2" w:rsidRDefault="000D6D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DB2536" w:rsidR="00BE73EF" w:rsidRPr="00B872B2" w:rsidRDefault="000D6D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7F9C5B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EFEC4B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3C40B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8A6AEA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D312A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B436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E9E27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6D995C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C607F9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94968D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B8B34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C37CE2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FFA5B8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F5F2A1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6CF6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303AC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F903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280D1C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BDCED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6DEB02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BFCF54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178E4D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6E07A6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08162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332CE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7E986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19931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EF312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14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28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EF6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A78AE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8E372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A6F35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EE2E3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00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94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28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C65E6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7AD90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D4428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F39AA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10F56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4FD21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2BEFA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C8E19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81560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843C2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3B48D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26251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28D98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040D0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91679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EC758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A97FF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48736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773F8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4FC6D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DD92A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5953D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A64FB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46DB8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EA231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064F9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F4728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A73CC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BF5B1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E1071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97C44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B704B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03A91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A3EE1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D908E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C4E9A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8D805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2B324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49610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5ED6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C600A9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DDA61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DC6FE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FD12D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1E39D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61CD5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8D85C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15477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C4DC6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03A43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28A42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D4529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3B48A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66CE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A8DA2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6F57C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20466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7C57C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5EDBD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18482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DB2500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C06D3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C8233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B3E36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C5DF0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0EC8F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36C64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426EB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04D72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A81B7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33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AD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59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DE4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95FF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E8D76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5A71F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D34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33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619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DE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257FB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7C611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35B38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9CC8D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E29AC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0C632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45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EFA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67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53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F7F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08F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E8F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18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49C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DB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D50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64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71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7D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659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7C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5F0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EF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3D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E0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D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7E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E41ED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22F10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973B62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062AC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1D1AF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BEA45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C3B2F9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C8D6DD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E2B423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464BB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20DE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D7D5A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44347C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A4100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0B4448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DDEB2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44F64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6DC3D4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46A363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82FB4B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35DEC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FF4F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8F0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62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00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4A5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34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F7E9A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DC6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E4FF1D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B167C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669DD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88F4A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C1EF7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45C57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AB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43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1C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A0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21712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4BECD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D91ED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F7679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6BF36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F0D4A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901CA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67AB5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E614EA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A4BB9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2E4A9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AC9330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A5CCE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22761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E83E9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99356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3F4DE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AB375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30860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18EE5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6DD7B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685EF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C6ABC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676E9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972E5C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FAA96D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EE1D4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45F1D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1910C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726C3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1107C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CA3C5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7B260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3A33E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863D5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3E15E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2F1DB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1E84F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61AB5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AF148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185AB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EFD44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3F535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565AC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886A0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771F4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1A07B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EB958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A2345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DA50B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B9519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65B6C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7135B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D6B7F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EDA61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BD636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C52B5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89F46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A1153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B2B9A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A5A78E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71128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0D69E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97D4D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0D97A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97AE2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91B22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87B36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0A1F0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C68F9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A75EA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00B8C1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B7A85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C820C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F5542E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09333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90422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45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96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141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06D37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C3BF9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51287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ACE92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2B00F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82B4F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652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B0D16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5E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DE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581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D2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A5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5A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57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E9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12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B7F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98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F2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B1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725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BA0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50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0B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E5D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5E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4E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A0AA7F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E9E5F7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276BE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7AE1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4DC0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56787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01B7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B3E2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8B50D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3ED021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3338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756060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7DCC91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FD4E7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507F6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FD334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A934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A7759F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5AC219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254B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574AAC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41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90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90E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25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44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DF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7BCC8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E1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E0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4DBEB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C7DB0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FFD98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CF8E5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A2539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DA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DB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A7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5A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FA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18848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0C71C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841D5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8B76C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2A096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4FACA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9B721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905EE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59E0A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B7BE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CA955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A6E10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B59A5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E20C8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2F7E7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30E9F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34173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8868C6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BB219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25AD4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279AE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89D5D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2349A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9A2FB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9F349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24851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5ACD6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4BD9C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EE5D4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7E2E3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1372A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AB97F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ED2FB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30702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9D86E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3A29C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DF2E9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F96B97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8D6CB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51066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F60B0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FCC9F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64DD1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6E800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44900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CC456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FE07A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4AAAC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EFCEE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B8376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44CB9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39FE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EA42C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464A5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3D02C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95264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637DF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04AFF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E19F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B8BB5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73293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E1236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0C1BC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FFC1E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ECF24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8BBA4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4BA9D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D7B73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92170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FCCD9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BE910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3D8A5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AD3F5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F8C234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50923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FB9B4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4F641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BE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C1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6DBF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8BF55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BBA82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F1F49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C3079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2F25A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7225A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AA487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EADA4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C3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B9E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9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784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AB7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AB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51A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FB0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FE8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A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F03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8A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1B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B5E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7F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85E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AF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E1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408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E46AA0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863F2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2F9C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733F6D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0F572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1DCD0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6925B9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41B024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0719C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EAC392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8C0CF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24D2A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201F1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1DD57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18914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E1F41E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AB461A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F92B41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7CBE2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7DE76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5DEC75" w:rsidR="00A46608" w:rsidRPr="00F72430" w:rsidRDefault="000D6D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9B9530" w:rsidR="000E06D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3F131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5C1C4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DA231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35183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EA6FB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D537F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E9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20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80F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4E792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4C752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27C12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20E04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159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D1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CE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1A6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41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7EAF5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04F92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E1028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F6E4B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B91F9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0CF2D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750B0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750F5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ED527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42221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F6B63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A612B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0A8C8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1D520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10DE3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845FB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B301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6D0C0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1A5A0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1D874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5A2E0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4E19B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33951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1D8E3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DA0BC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925C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0436B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53380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9B75E7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9BDAF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701A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1C8C1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7B793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06F37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03971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579ED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EDCE7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AA187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99F3F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4D7F6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3C345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DE82C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64B24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B53BE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3C795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7FE68C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15365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F2ABF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D1D4B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71367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334FD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E990E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D50FC1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ACFDA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FAD31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DB1354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82956D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D63F75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CCF77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179F1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5C4CB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F11E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7308F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A0876A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C04EA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A3B36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7DD836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77DDC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83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FD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F7A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2C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87285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5573FF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1E7F99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30105B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AE9A9E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6E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F6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19CF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AD7129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CB3451" w:rsidR="00FC4C65" w:rsidRPr="000D6D51" w:rsidRDefault="000D6D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C7DB8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8A4430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79F052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EB2CC3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FC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91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0C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90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1A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31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162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BB7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A7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3B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94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C9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CC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EE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5FA4D8" w:rsidR="00FC4C65" w:rsidRPr="00F72430" w:rsidRDefault="000D6D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43A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C3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DE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8C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C3E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E3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F5ECD2" w:rsidR="007C286B" w:rsidRPr="00405EC9" w:rsidRDefault="000D6D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E35713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E37FAF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A6FB3FD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C1C7203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2FA8EC46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5D763C6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044F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00FD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02A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106F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80C4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F786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ECA202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E7FDF0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16D7E238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A52F4E9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19190C48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00BE9525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2EEFD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F5C2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315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6999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29E1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B077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E87DDD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32BEF67A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4D419269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3AC86FC7" w14:textId="7E6FCDA3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674F432" w14:textId="3BA6F06C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CD9566" w:rsidR="00AD750D" w:rsidRPr="008969B4" w:rsidRDefault="000D6D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EF3C8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5B22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4E47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140E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8B96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1F07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6D51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B7F6E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