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593434" w:rsidR="00BE73EF" w:rsidRPr="00B872B2" w:rsidRDefault="00BF058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C8969B" w:rsidR="00BE73EF" w:rsidRPr="00B872B2" w:rsidRDefault="00BF058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0C8B64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AFEF29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292EBD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CF5A53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9BB74A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EDB5E4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EF7D0F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F312B5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5B73D1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8F1E5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533528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C24477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61F667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A59BB7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301905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AD2884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A7D140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DADECA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E7F25B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E03C84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461D6D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EDB4E7" w:rsidR="00FC4C65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FE963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6BE74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A5149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E2D22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EA93C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A79F7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5FE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411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C5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BE90C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08F37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9E5E6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A6208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27B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AB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4AC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03171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47D53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147D8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B2D1E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29D62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440A0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25B84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D4021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79EE1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3D2E2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94972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40B4A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38C42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37D3F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5C945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38992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E0DF3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C3651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A7A3B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00988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F16EA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8C919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B14F8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2EBE3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F73C4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06180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A490A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A3061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EBE85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77668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E049D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70B35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8BBC0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5D306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DEF2F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09264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2787E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75F13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62759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2472A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7965E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94906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7840B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DB689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A1691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F7699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AB08C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C0E61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BE17C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D4C14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0FF3E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031AD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EB91F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F3C45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F85A8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33F31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827BA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8EE6D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0571A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2BF90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490A1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61F8B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3658F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FAFA9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71BF6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BA970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17F10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AFF3E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97F60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6B664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40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93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0D9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C1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40112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E1A03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07CE7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87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6C4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E4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CAA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88D07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E0510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897F7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E51B1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C4768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F3E99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552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ED8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68A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478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13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8F2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D2A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521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EFA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842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368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D1D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92E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EFC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09C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461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72C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1C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206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98E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615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07C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1FED17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3DB266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D007AE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46995B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C26CF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0E328D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9866DD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4F4C7A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656956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F1C239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0B18C7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D5FE96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1F4A48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002377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31353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92C3A7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7DDB14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9BC6BC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230C64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460650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91D8AC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0E45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8EF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64B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5F1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F5B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F7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D4406D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5F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A17250" w:rsidR="00FC4C65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D4C76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C552C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12981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453F3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10D67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3FB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AED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CC6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20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7C933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A6465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6D462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6DF7F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48BB8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1FD88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6069D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31776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EB962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D3261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6E671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53285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DB950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B8E99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2E9A6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2DD64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C6398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34674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2AE9B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B2862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73D5A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869C3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5348A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5FC67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FD155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E3DDE8" w:rsidR="00FC4C65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9F3E9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54081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1A1D9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31E70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64FBD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A7AFC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FD6B6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96D10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F9581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44E9F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D908E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B9B4F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6244E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B42B8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A2FCC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9BBB1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F1A67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28440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5F062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485E0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8D852C" w:rsidR="00FC4C65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F841E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67670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65C81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61BCD1" w:rsidR="00FC4C65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7BB9C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E5D1F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9B6A0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0F64F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4619A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E512A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42F04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D32F8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88504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9C054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0A544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4417F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DBBC3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343EC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D37DC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288AD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D254B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6595B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30AAA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ED1D0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BFB1E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A225B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88D37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71EE19" w:rsidR="00FC4C65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DF2CC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AF22E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D9C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D9D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1B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61A92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914A6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41F6F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7CDA94" w:rsidR="00FC4C65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1DA0C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DD61B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FBB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88D27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FF1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6E8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857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D80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E69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59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658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017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889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AA6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791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7FF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247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CC9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16A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EF7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565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526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40F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C15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239674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FC8575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BB3296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00EF6A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AA5264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89CAD6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C9FE4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EBBDD5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7409F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C2E1B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2ABDC6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ECF89D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0A5CEF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52043D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8D1130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48E8F7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19B107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885E2A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E5576D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3833BA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AA2C19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4DF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994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233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70F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0C9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6A1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01CFCF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B60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93C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7FB2A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9E61C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1D61B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50E8B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88988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F4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039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0F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FF1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6D6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5379B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ECF57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A633D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C2147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0B46B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C5116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F6412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5DF6A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9A1C3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DB75F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C9012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15295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AB4B2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48ED6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21907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3A843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BA5DD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F275E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FFA81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3A228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4F464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CCA0D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E729E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914CC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7BBCB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F41B5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DBE65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58F16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3C4F2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40E04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9057E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17199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3B4C2A" w:rsidR="00FC4C65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E7BC47" w:rsidR="00FC4C65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B3DC3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CF9CA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2B163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C9F35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9017C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F03EB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7837F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8254D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AA40A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BC3EB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A92CE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8D4F8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EFC84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F00AD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2BA43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65E4B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4F357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BFAC6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B9A76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7DAA6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C1EB2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89AA9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16549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7A6FE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6FD01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80C63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1F36E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6C241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BE97C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32FD1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A0A32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7B76F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2FB56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E91FD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8AB89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28619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2A099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21BD9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6D78A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6ECBA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AB059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115B7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098EC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B6A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4F5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4EB51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4395C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29E6D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72C6B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AC1C7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B585D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4A9FC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E2D38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E3C1B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8BB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E77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D76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CC2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4AC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39C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559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F6F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3E4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FCE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932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792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E00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984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29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53E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1D9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016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EC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10B6E9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493B90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EB0854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541740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FD79FA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D09818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C0ABDA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8D268A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3BC43A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072E98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000F68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8029DB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0D43E5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C74DE3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56EE5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454C25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030CA0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1E1877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E2E962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5142A9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4DBE2B" w:rsidR="00A46608" w:rsidRPr="00F72430" w:rsidRDefault="00BF05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A3E77E" w:rsidR="000E06D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6689B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AAF00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7349B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1FB11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5E851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6B09F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AEB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042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424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480C7E" w:rsidR="00FC4C65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9B1F8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EC504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C4DF3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77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5CB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F77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777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6DE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B4C95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5B767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A8105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C1EE2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9C2EE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EB5B6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91EBC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67CCA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899E7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D2167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916E1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A58F6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17110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8786B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08270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8E9A4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3FE5E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4E9A3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C34F0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13A83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D1C7E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5CAC2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B6E73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CCAA0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7793E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FFEFB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82ACA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0C69A2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6345A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E5F0F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1574E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80D50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654C1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ED716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DB6A5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4555E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5F10B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15BAB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070C0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5DD4A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D34BC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A0904C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60AF3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65A53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38E2E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CD8AC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5987D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7A1F6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639EB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1E453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1C369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94F5A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B4322E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BD78E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E1670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58ACD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22CD3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DE92E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4D3F0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F89B2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155933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A7241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C1CD4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935C44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3A769B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95E4C6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7BED7A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61605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B9A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169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DBB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A99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C2D14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718BD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AD387F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CB25E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FB302D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73F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7F8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F06D8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A29814" w:rsidR="00FC4C65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919C87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E36AA9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9B7A35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8B8061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DE9AE0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0A5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058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9C4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57B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77D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222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20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46D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E56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FF9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8ED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ABA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100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430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18EF78" w:rsidR="00FC4C65" w:rsidRPr="00F72430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A7B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09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854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AD3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952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AAC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D45CCA" w:rsidR="007C286B" w:rsidRPr="00405EC9" w:rsidRDefault="00BF058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8230A6" w:rsidR="00AD750D" w:rsidRPr="008969B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5147E3" w:rsidR="00AD750D" w:rsidRPr="008969B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7CA898D" w:rsidR="00AD750D" w:rsidRPr="008969B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4190E2B3" w:rsidR="00AD750D" w:rsidRPr="008969B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2857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5136E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792E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05F0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DAD5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2BE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73EB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1902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74AB8B" w:rsidR="00AD750D" w:rsidRPr="008969B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CBBC4A" w:rsidR="00AD750D" w:rsidRPr="008969B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F13610D" w:rsidR="00AD750D" w:rsidRPr="008969B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9C1A0A0" w:rsidR="00AD750D" w:rsidRPr="008969B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98415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3972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D8D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0B79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4F4C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3CB1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6EBD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6C4F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B7D30F" w:rsidR="00AD750D" w:rsidRPr="008969B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239D452" w:rsidR="00AD750D" w:rsidRPr="008969B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2C7086D" w:rsidR="00AD750D" w:rsidRPr="008969B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3C6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A315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747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3B78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7A8D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9079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95A4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DDF5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2A84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A6D0B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58D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