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DAFE47" w:rsidR="00BE73EF" w:rsidRPr="00B872B2" w:rsidRDefault="00C343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B4B70A" w:rsidR="00BE73EF" w:rsidRPr="00B872B2" w:rsidRDefault="00C343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C0844A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8BD433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5B1AF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D00A0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0319A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78F879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6B3F4F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52A0F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31CEF0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E84BC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DA7065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C2BFC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DF0E8D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04AEE1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76ABDC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0F50A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1EFE5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CD98E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2D6BE7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F9D455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5FE2CE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5D7C7C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0F56A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C8CF1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267C9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0A49A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C10C2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52282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5F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B9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3AA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A6683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C0C32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52F33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1CD2A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BF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67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B20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160D1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078A7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7E2A0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C6100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D8532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A96F0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281A3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52D22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B564D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A3C1B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3734A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BC9C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A9A89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C36D9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BE854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619EC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BB0D8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E11B9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0774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67002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CE929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5B99F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FBF1E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A7659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F1B56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6807A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B65E5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332B3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95D29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79179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45BFF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0AC35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24875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CD9B8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6F77F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73854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AE4FC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F63C4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6DAF5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2BB79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F0C6E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78BD5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E5E2E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E14CF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186C7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3E66B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DDFA4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F3480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B9E39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CC133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69B77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CE2E4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0E2B6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5288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9CC44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4F77E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B49E3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D985E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4918B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11169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E6C03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5F70C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BB018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D369D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08483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EB8F5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B834C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73623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6CBFE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35DA4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037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0F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878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48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337EC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1E901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8F0A4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89B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8D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78F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336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2ABD6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F9D3D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5DDF5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4C877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42CC0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4DE60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7E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9D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3E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6A3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F9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037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0B8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9C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1D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C51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201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DE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3D6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59D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07B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F5A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1E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B09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03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E72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3C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065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8A436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3FD65E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054348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5B79D4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60AF24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C25E3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383D73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EC834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5E7FE4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C9B07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2637D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838B32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CCD6F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5FD4A7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ED738C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269FD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51749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495C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342A00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A3962C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99E6C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94B7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5A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F7B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10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7A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03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69A5A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D4B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FCA21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E145E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3CC80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E8CA5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92E550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ED56C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87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D65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D8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900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9EA58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6086B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3E43A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DF54F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40781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C29E3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E4EB9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66E422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BF93E8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00AA4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068EE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81F04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0BDB1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7838D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47ED9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A5C4B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230B9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7378F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E79B12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C923D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05B16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F7D42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D703A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938FE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DB63B4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805CCC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60468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56B52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B052F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2F63B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0FD40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91F87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C8757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9A5D4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D285D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4EBB93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6B6E3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CE880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1BF63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9A083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2CDA4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ED8BC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1A79B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FF53A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2D4A2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6A748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06550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1508F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17845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29D38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39E2B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01269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570B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5FAFF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BB5FD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0F300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48DE7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44711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A5B5B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49E84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A5C08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50A54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5E0AB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DB47C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32096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8D562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BA9C9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B65BEF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E8F46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3ABA6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749F0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72534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09D59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3297E9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05FDBA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73437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41644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B01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40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379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DFA8E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71E14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66B4F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5AF12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315F9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15551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6E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DD757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EFC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87C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95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DA4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BAB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39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0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184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7F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E2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6BB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7A5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023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4E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2F8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0CC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835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29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612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0A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42510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85A543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E377C0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DA093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F48F4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0A196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676B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8F1470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699D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586FA6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3C604E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73CDD0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8A7347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3965C4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3998A6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134D47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12871D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E876A9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CBC5F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BDC73D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871F9A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7C7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DCA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68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EC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F8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79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862111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51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CB3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4E389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AB956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2C55F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A6B32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7DDDF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D6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1D8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73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D0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90D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A33F9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18007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8D161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922C3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E19D2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52EC0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C7BC4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D3843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12859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310D1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E14A7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E845E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64008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C7A9A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D44DE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30AEC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E515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971B3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C3C2F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CC4AB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E04A7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22A0B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EC508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B15F8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FFFE1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7518A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AA0CC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89367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7938F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6D332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12B40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D74DC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C502C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B5980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76697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1C247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32FB0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C853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4D3BC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9B279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9D6E6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1404A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CEA6A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145AE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C8D5A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51A48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459DB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C97A3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58320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16997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9A8AC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E5CAB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98E58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FA53A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C1C84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311D7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F51FE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3230E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E20C5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BF510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63742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D10F0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A3C81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786B8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B82D0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1695D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C4B60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62EBD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F7132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002C6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C1E58A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30543E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5590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D2E51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548C7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9EE05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9A869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2AB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395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0FD7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8AC7A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205B3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F1B17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0B651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BA932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F2521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DB704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1F92A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4A9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924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70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7F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388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BA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2D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36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DAE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C3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7AC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8EC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446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65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AE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FB8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C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39D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191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A0377C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DC2AE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45BCD7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0438C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B1812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45E6B4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F910DC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5B27E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6A9B4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4B9D7A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6242DF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61F0F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14CF88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D70E2E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C8E41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02FDB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07190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7A596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8F726D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368B7F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500FC8" w:rsidR="00A46608" w:rsidRPr="00F72430" w:rsidRDefault="00C34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31D4B8" w:rsidR="000E06D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82C04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E7DAB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593AF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CEB7D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57BC4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B5626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62E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28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64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F0479D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A9774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3DD1E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C3DEE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6FB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AD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D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8C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E4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BE9E6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D1091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C0BE6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5B130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9EE6D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4E8E8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92B08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2759B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3B53D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0F647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74BEC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86B24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A11F8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266BC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94F20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7256B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8E99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8107D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4EA20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4E614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AE60D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DB42B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61C14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69D4E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A0020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5A9E0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EB2C0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513B3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38AB6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14FE9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631C1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9AFA7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67CA7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1B20F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D5F1C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B22B8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49846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60FEE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36416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82EE7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93837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A32F1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9F34B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6BD5A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46A4BF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68559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89252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75866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4E108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447AE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15E348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16A99A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F5E635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4ADF5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DCEEB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7762D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1BEF0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6C72C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5EF06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4E8CD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C50EF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A241A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1E8B3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10E082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229B49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A512A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181476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7A14A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77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C51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2E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46C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A9CB9E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FE3C84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BD8081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2EA4EC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7A0A7B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F0E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C3C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0F12B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213B65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23F5A3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931823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2441A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15BA57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1A9BD0" w:rsidR="00FC4C65" w:rsidRPr="00F72430" w:rsidRDefault="00C34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86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B7F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D3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81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E09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2F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143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FAD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27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916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BD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55F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00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B0C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9726BB" w:rsidR="00FC4C65" w:rsidRPr="00C3436C" w:rsidRDefault="00C34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B5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48F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C8D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BC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9E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44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C3A08D" w:rsidR="007C286B" w:rsidRPr="00405EC9" w:rsidRDefault="00C343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AF4BFA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6CFD11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629DF70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CFD531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3DA467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6153502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297A4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3EC5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2BD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C1A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3FA2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4A46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5F3CD7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9EAFAE3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333C1F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999B4CB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53AE54F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57F728C4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1688C7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6CC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9B6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FE6B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629A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C1A1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62408A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762834B1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F5ABC4F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5C6F7D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AB45CC" w:rsidR="00AD750D" w:rsidRPr="008969B4" w:rsidRDefault="00C34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765B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FD5E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14CE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3A79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589D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B087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504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257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436C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