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E7315D" w:rsidR="00BE73EF" w:rsidRPr="00B872B2" w:rsidRDefault="00D00D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C76A39" w:rsidR="00BE73EF" w:rsidRPr="00B872B2" w:rsidRDefault="00D00D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5B74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6C67A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98DDC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C27D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7A796E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B5D1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26C33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5E6C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6E8B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BFB4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24938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B726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40BA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B05B8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88F6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02DEE0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8748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2E03C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D31F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F97063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87CC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6A2418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A7880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356AC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A1F1E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D48C6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15A5B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B97F3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D0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27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08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BC32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09FC8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60D50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ABA9D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F9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8E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EC2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EA550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B12F0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3A66D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4EF15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D526C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C3FD1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78471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AC516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0B3A6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519DC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979F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4481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1333F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F8165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41D36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9AE4E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CC81C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8A58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5AEC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5E7B7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B7A54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F88FE5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6D5DA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94660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78C52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B6DA0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A3125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C31E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A7A87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662EA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436E1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361C74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0289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6A6A9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2DE00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445AA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FA619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AD7D4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4F68E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8F22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83C5B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9A094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4EACF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5EC50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9A629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197A2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DEA045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48216C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446BD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FDE40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49324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68A5F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62D17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EBED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53D41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AAE5A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1CD7D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94874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3690C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4B3E9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CACF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5B68F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4772F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E18F8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C39E4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B0855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52746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412F6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0E61E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E3F87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C0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F5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16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64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1208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BAF3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D1E90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E5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AA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483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2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78EFE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2D26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F4E78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0F321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60F9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20287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BD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8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4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9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19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BD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2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91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7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02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4B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B8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7F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E1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E8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FA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4C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EB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5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CC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2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F4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5189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7707A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58B5E0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99FDC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3A30B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12D3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27AB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4147E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693D1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DD8E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243B3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C4F1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CB24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B7BE1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A9975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4539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3254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653CA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AC85C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AEC5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A601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B95C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2AA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37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1E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2F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D7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8799B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26A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F45E5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FFE86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C5C23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196E6E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4E4CC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6B18E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1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9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E4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BE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64F16C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5F913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E5046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9C686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44224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18B1B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843B9C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F01A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DEA24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EE753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95C6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69BE7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061C5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7E217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E75C7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47BDF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D4E1B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955D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58181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663FF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5E050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32BA6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6314D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C9D62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D05AC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EB498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B36C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18D4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1A069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81271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E0AA2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E1E6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0B38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D29C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D51CE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9B977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87622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BD9F0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E5F3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04256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6D348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E2195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2819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665F9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E036B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9E612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1C5BA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D652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8B917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C695E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B9A1C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E39C6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D60EA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9CBD5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C3BFD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9D485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989ED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C9D1C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58947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6A54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C6081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78762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C2ACE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413BC9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65F45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5AC34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52CAD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9402B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488D0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4AB82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34FF6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B699B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CC265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2ABB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A03E6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E657E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87180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B1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C4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7C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9487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D81F8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A13CA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C37F1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5D0D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0C40D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21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CAE72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11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5A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C48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A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F6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1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4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5B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3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C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9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B9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C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3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2A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5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5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C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0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BF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B770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B4E5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96DF30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530F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77171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62F9B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42B41B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5F89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97AB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39BF6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12085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5484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279A9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117C68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103B6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0BC21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17EF3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539A4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66FAB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51FFD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9336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D1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12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741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EC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E8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32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FA0BC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83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F1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B456A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27DA0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1CB14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D1895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57F6A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76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B1E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C1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41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61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5FC5C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069F1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2BD13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7BDCF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F8D11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3B0FA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19E25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63552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5B1ED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9FFCB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8A0AB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C5793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C1953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2EE68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07E70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7F8E4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D510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98F78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0C10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83F4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3A158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FEE36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6B45B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63072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D3D1D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77FD0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E412A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1FFAC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6BE37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D006B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6354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F0775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77D30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1EFD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0E5F5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97C51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F456C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4B1F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985FE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A3C92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AE22A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9E218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39835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D59FD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84627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7D9B1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4C01E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56DD0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666FA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D429D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4087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EB2BA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CDCDE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7A716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B2829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4F286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287A5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B7033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AEDBB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855DF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337BB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90EE5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A188D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3527F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C1939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9270A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8B84E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091D3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78825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22F7D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2312A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44412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BB3FC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A32DB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727FD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C86B3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47CA8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31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51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A0C5F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0DDAB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6A731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D7818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4044B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39CDE0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CE77D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0D3E5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8378E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C1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F4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0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CC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FAB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0E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CD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33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4E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C0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60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C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D7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5D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5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0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A8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6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0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8549E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9277D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44ED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62E48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7FCC1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D2F1E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D7B8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BE110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AFE63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6D3EF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75275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A80A1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7BE17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2EA9E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7F67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32FB30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CEFF15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B63AE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68E91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954DD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980F12" w:rsidR="00A46608" w:rsidRPr="00F72430" w:rsidRDefault="00D00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5205E0" w:rsidR="000E06D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F2667C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4460F7" w:rsidR="00FC4C65" w:rsidRPr="00D00D53" w:rsidRDefault="00D00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A0929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458B9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726AB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9138F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30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2F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C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DCD6B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F307C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686F5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64B96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F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26D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51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F1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C3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0958B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CF0B2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FF34D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89764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C6F9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063ED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45245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56F23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F2CD7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6786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EB1A9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44054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21574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01E5E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9571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069F0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CF0BC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6F8E6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71B6EA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1E77B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308D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3091F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8DC83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EB210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A7B7A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42906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99A13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445C5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BD5D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B0905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B19C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927A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61B3D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0739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C9AA8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F4E6B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2AFC2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C18F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E6109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C6318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DC9FA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C24A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52307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466D8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08A7D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9FD38B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19B722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3DA69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69BB3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3F528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88E8F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CC89E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6D734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430159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F0B21F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4A630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A40C1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766F3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B8724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3BF27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5989E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1EB60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0D6E5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D96CE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DBFA7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9F09F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95743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D7C04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F8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ED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8B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5E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A40B0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FE6B46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F2359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292BA1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CCD0A5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6D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87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6F6E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58E273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A8CB07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D7228D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AFA17C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654CF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78CBAE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A9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39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B5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8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B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48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AD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5E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3C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407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A1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2C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CC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49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BD178" w:rsidR="00FC4C65" w:rsidRPr="00F72430" w:rsidRDefault="00D00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BF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CA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4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52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D6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F3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82DD3" w:rsidR="007C286B" w:rsidRPr="00405EC9" w:rsidRDefault="00D00D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BE05D6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70D16E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0CE5CB90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FBBC50D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3B79F223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286E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F24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715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A9E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1B1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9E24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E93B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0CB9A7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A1D08F7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4CB1C6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66136D1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0094B0E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6B894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51D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A14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638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4923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D0C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FF55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E772B4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1642B8A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F4BA908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358423F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5B39779" w:rsidR="00AD750D" w:rsidRPr="008969B4" w:rsidRDefault="00D00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D8BBE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0B3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EB5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B9F6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3B1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938D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AC2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3636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0D5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