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105CAD" w:rsidR="00BE73EF" w:rsidRPr="00B872B2" w:rsidRDefault="001B19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8D02FA" w:rsidR="00BE73EF" w:rsidRPr="00B872B2" w:rsidRDefault="001B19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3FBA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DCB07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6F602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1DEF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EE67C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13BA2C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89ED1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B2528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4A3F6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D71A1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074592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39C096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A4E32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2DCC9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84861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C21D7A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F82A2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38E40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062A6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9779B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736AF8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7BB86A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9EC9C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57FCC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2518C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072B4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D9806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E2388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30F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3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4D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541A3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B8729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9E4B6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FFD1B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23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AF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E79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6DAD0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D1BB1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4451B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C9F45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74CE5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5C08C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ABD62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5668A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934E1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95B22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4B7F3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71D3B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A94EA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78923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F459D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AFC1E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529F7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6388A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35A5D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909E65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333E1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587F9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D685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F4F2D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A8F23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D7B1D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CFD24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E592B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1284C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57AC9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0B77A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C1EDE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9555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AF62F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E6A4A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EF433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C8334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0A9EE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7BEAC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58008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6C001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BD259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B2AE9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2D68B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EE9DA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FA17F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968BE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07BE0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6DB99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141BE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24F1E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A0443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35610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961F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0BE02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4E60B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35924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44A93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54566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04032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AD16C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9E067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42E19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57010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C79AF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3111C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8BE51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C5681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E7531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86A76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D2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D2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9F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D1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9B8B5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EF892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026BB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EB6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97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CF3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CD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066DF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3C4CF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63DC5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433B6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95AD4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BF091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CB5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5E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21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32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37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27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1C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37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C5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3A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7E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A6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72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2F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D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7F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07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79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AE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7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3B9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51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9E1D30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38885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1EE6E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56C212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F923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33A9D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C5D40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2E006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F52B8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2BB94C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BD5B2A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8B595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F270DB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C742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EC4BF5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448CD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A465CD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6AA24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C2FCB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6C62D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96B2C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767E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EFF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02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F7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E4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DF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D8775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14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5377C0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C652E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30D4A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E36D9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688E4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875C8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27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31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0C8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D2C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1E595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1009A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B606A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EA01B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C8B40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8B303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4A299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A6FAF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2A0F92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7B1319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5B194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1F758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7AAF5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B2A06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5443E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87133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36752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49FAF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A60CC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BB92A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95B61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15427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DA078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914D1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736C2B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B7C9AF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C2068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F23A3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F4683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FE900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67A2F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8340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298DD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427C8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9A3A7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403CC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F7030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368D0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0914C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9FC72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C2D2B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A7538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5A657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06D53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66837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46EEA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7A267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D2376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45C4D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26984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7F99D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2465E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376B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66B962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BC1AB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3F5EA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158DE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807DA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E985D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CB6ED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A6F7F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DD949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B1C4C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0ABE7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F9E44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8DB9E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05136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CB441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081E8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CAE6F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E08AB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42120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028C3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D25E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410FD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451DC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AE1A5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354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3B9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63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61ABA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579C1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2ACC8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FB53B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6DC37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5CAA1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F6E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44AA9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51A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8C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29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D4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C11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1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AE9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3B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718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91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4A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EC2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E2C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8E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799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F81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A1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99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12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9E4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38B3E5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F4BB11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7B895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6980B8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4A766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3C7FC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4F19C9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09F9D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F98C62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555ADB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238D16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4BF4D6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A1FB0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70425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DC18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EA6446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2F1360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5658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19D91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138BB1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D29E77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5B0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40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E7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23F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3A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E5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DE6E3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7B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49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2E7FD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303A2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6B373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D1DF6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5779F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EF4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A6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62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539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1FD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28E17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45FB2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6E8BF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62CB3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B66A6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53F8E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CF44B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35F37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97667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C927B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23C13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09E38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BAC37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FC1A2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03A4D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699D0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5A8B7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380C6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62FDD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C6680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528F6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B6658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89C56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139AF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E429D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46A80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E5FF1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5D55E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87749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2CAA6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1CCCB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A503D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ADD18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619D5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C49F4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843CD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BD02A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F217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9E5B87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C6BCC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A13C8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6CB73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5571E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E1241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3DBFE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BAADE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34BD9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C1569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C0273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E3E9A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00A03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ECE8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D7503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81773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6035B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BF859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530FE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40875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6F9C6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39074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99B56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79AB6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F5F3FF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79BC6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01E3B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4B852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96680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AEF01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6B962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1E431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52D34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E4A67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E19BD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176A1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314A7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F1486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A0249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A8D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F9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B6B93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1EED1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F07C4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DAD6A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46EC9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2AA6B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96792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27FF3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95038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B4D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B3D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09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3F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BA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C7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AE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AD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13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922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1D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FCE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B3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BD6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480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2C2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B2C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ED8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B9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1F193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FD3A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E0B5EF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3758B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9EEE60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EDCCE4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C36CD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CC98C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9A94B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31075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3D64A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D80119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7D594C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5D1960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4BC08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8247E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67563D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A7D68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824E69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9C4B2D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F2365" w:rsidR="00A46608" w:rsidRPr="00F72430" w:rsidRDefault="001B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0768E2" w:rsidR="000E06D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25642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D0406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B3DC5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FFF21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7A649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CE578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C43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D7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29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07980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CDC75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E3266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11F1D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D9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98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AD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257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7D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E72636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5DC26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B63A1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F7EA37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B7EEE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9B2F6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95903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87A72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47026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D4864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5FFB3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C2CCF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B7D9C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823FC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6330D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635D1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601AB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068A2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2D12FE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274C2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C82B6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8CEE5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5F758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7436A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EE471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229C9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431E5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5843C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B40FB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A94CE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4BB34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D228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33AB1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87944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289D6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FC15B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E5CCB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4A068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2771A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2F76C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C4476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7BE94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3A510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C5E5C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5DC58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4265A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E9C70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444C6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CDCBE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3ACD2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217C0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2D514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009AB5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BFA8F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C72670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B2D262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29E23D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01A397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BF9D7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51320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492EC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87868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09C3AF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D8071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68A97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D3C9D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1F321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D3820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30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10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571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6F5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2D6D21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BD759C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07E4CA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B99705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D0F94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F75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FF8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A1F31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AEE15F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24DD88" w:rsidR="00FC4C65" w:rsidRPr="001B199F" w:rsidRDefault="001B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3696E4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86B623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C050B8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CA98CB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C8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57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960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EA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75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4B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EF2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19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3F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A58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77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7F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67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6D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BAA0A9" w:rsidR="00FC4C65" w:rsidRPr="00F72430" w:rsidRDefault="001B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B24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CE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C8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A22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74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C0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97210" w:rsidR="007C286B" w:rsidRPr="00405EC9" w:rsidRDefault="001B19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0DD7AB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A3B570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6641D6D6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D4A7061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4D57069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56DA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EC98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9D2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EAA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1AB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B9E1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186C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371031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4A5AD7D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699FB0D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5055702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199B008A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602C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E16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36D6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DCA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7989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A702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2A75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8C7947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3AA813AD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1B17FE30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6F8088" w:rsidR="00AD750D" w:rsidRPr="008969B4" w:rsidRDefault="001B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9DC6F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A677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37A9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5C7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9B51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92FE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300F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E29F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2A5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199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