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F207CB" w:rsidR="00BE73EF" w:rsidRPr="00B872B2" w:rsidRDefault="002010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539951" w:rsidR="00BE73EF" w:rsidRPr="00B872B2" w:rsidRDefault="002010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90EC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18E794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EE6C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8A35D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FC430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59B2E2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7E0A92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BCD24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65C20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5843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0ED04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CA97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30177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78C6B0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BA958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8BD966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BA5B5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CCEF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C438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72BD1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676BF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95C63B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BF50D9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F940CF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99730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2FB47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2B47A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C338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ED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E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9D3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6A7D3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7439C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F6F18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C288E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B1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5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5C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D2320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A5A77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699A2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14420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770A2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B0F2B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0A428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961BD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F2577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94025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DF84D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D46B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1C43B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4519B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AF26F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B2EA7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011C7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17473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CBEE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7A5AC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B1D95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E59E7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D38C7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CA337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49515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0AECE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1423C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FBBE5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6D9BF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9AE79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45513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5A715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BCC52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C9264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34235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AC33E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44C62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1087E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06628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865D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E21A2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81460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615E9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DECB6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817E2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6D14E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2CAD3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1A56C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7236D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B135F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C3377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C17CF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3C03D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0C72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46AE2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3F99E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E6391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E835B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1CC7F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5A1E7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05C8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F6964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52F3A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3C60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C40A3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870D6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34277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130BC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897FD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1329B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352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6B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7B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A4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C175C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479C5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7C072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2A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52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D1D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5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269A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2105F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D3C85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B5EB4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A5304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A359E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BD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B05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D4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BB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E5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9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AB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1C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B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D9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CE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4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7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9C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54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1B1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A4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A4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74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0A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5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6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E592E1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6B58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C671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44B52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2F740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DB40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B99F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7F645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E7A2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C7F9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A3320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7F2A4C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F7F9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4DF2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7670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7351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AC068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81A2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371E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74274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4F56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D616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1D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232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F1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FD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4D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AA1C5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88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D7D05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2FFA0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E766D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7D2D7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6F7BF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6F63F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A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08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18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10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7FD14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B8A42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119EA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9BE7C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82477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E154F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4EF3A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EA124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69A5A7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451613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15808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9BFFE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8F69B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F1EE6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7B5D0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7EE0F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9F9A4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02271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B3660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ACE7F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9F500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356F7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23F35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F61C2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E16F5E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C4F463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52C1A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A3AC8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5F9F3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3D6A6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E2ED0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6BFBE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49F11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0F0C6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DB66E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37EDF0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B20BB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AF63B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65C08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24128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A622C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79206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01A17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FFFC4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0EA12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8FED1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7051F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1ED7B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12B5E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55927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6A081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888EE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97ED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A36AD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1AABC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C362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2A953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FA828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DC510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B9F7B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132C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B3981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46E40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A81E5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CD912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0C269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27C1D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06012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1D59B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E09C4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AD2C9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CE458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5D3E8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A64A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A0709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42C40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E609F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1A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22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FD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F342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EB843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581F4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EBBD0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284B3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E225E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D4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E451A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1C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CC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5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C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4E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1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15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6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FE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3A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01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D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07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6E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23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3D6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A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ACD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FA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9D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C2DE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74B62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6AD42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1A1A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69CE0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2DEAD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79CF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CD9F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6A5D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D296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0726E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99BC8F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D851F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2DD08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1511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8F02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A0B9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495ED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84CDC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47EE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84165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E8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3F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07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DD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38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D7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AA6E4A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2B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C6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5EBB0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D768C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1FECD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1493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B3DBE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1D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4C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D0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C8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E41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8C0F8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8D2B4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F46AB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73093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F0592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3BFA4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8B054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6BD8A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3E722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0EDE0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11F70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EB693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087A0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6C535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CF261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E3680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257C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25ED3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1E242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F0F2F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0362D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2A714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FFA1F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B11D8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9A381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5A6A8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89D3F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828A4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B81B8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A85EF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A923C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C6AC2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AC9D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FC398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31B5D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E03B6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ADBBF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1DE8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DE2FD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B4E7F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09D9E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E794A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114BB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F56ED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3881B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FCB4FB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77839A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96E8D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0DD50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30221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7F925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8D34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30146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8542B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47ABB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C6FE0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11342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3B821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0BF2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4F991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3FF1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76111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89D40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0B112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3427A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90F00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115B6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5940C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0626E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B773F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7FD04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76D06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88B8A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6E346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D536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2AEC5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71B26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D6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45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9F5B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3F887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8BCA0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EDB9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59975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D8EB6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7A841B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192F4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D155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A8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4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7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F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D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06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54C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987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AE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0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0C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4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2A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70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1A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2D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49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B9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76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43916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CB3D1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D6EFFF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A635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353B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2E26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C761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757A8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055C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23C1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B187C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79AE89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83F9A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1FF313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D28A1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8439E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00797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EAF85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9E625B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2D9EC1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1ED38" w:rsidR="00A46608" w:rsidRPr="00F72430" w:rsidRDefault="002010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ECAC8C" w:rsidR="000E06D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1C4286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8998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C00F8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B3AA2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C52AE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597F3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46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18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DF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B8D6F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B6272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EB50E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72AB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D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D1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8A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DB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C4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B0ED0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C8D98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8CFF5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657E4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9C148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11C3C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59762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8DDBF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B92B8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FACB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90574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1FB47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4BD41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81CE9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A3581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4222C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F52E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9F1F6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1219F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6D2A8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B67B3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90355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97054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4A026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0E1CC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FFEFA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51E1D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5F773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B2627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59D11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30ABB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A2F9F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D265F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4A0C2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019DB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C4E3D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1BE9A4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0A1A2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7A836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BFF35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E4BC2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05FE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9904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11B4D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B4883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8382B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4F28A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229A3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4B667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9C15B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40258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2604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64720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93D74A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21A2B6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27D74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797D5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96F33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CBED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81DF1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9DD6A1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AE87B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038B70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9B004B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0525AC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75E17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6B787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BCABE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3DB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AC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F9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E75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241F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8C38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C85663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E3BF29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BE0D8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4D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82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8149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E0C101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870581" w:rsidR="00FC4C65" w:rsidRPr="002010B8" w:rsidRDefault="0020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DE916D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58D105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59BB3F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CC6842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9F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92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825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4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52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E3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4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D9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EA4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54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23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5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942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88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6446E7" w:rsidR="00FC4C65" w:rsidRPr="00F72430" w:rsidRDefault="0020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1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F0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9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EF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2E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5C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55D21" w:rsidR="007C286B" w:rsidRPr="00405EC9" w:rsidRDefault="002010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001A7C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BD60D9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F2B058D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64E2DA7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BED542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38AF6C4D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1864F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A64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AF8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3EB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5F95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F487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DC32F0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10BD76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BF446F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5BE190C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B45A7F4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4CDDAE40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7DEE2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1DE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AB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3215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7E07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9B4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330DB9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2F0CEC73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0326F4D9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51F2301E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84C339" w:rsidR="00AD750D" w:rsidRPr="008969B4" w:rsidRDefault="0020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55B27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D6C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0EE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0A68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485F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819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CD7C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10B8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5A54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