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E7F345" w:rsidR="00BE73EF" w:rsidRPr="00B872B2" w:rsidRDefault="00F221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F18D7E" w:rsidR="00BE73EF" w:rsidRPr="00B872B2" w:rsidRDefault="00F221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DF837E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94AD91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1F0BCE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97919C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B50F35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1D6FF6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5B5033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D55DDA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59BB6A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568D62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C7419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32E4F5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7F60E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8CFA25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E9CA75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643177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2158AC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D43B55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7F41B4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EEDDF4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3AD707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419CFB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4F8AC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08EEE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7055C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7DBF4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5123D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175CB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4A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B9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5AC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DFA1E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459A6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EF90D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6E200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129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2FE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452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E95F4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082D2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BB4C3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E303E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65673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A357C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3869B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BF46E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C88F3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7E3A2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F46EC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7061D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DFD7D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E1867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0D01D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AAE97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008CE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F079A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EF9D3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7E013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EB758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E9EDC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F25C9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530CD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FD3FD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52C44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D87E9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4B3E0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97583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12D4F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EB7DB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8EF33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0181B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2AA74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32C3A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5A448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7F480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B6C81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8A755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B53CC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E0A01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D13E6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03215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CF4B0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C3BD39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03E8A0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AE5DC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FEEC7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2CF5D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0EEAF9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B3DB5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7BFD8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F9138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7EC1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A1B06C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6761F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92AF6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15592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D4288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4BF79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85ACA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87B27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5082B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6EE07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543D2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D6C8D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DFBD4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DB337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5794B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19408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CCE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E1E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0F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F9D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31B87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F0920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6EE6C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98B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313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46C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2F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31BF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F4530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E7B5D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52DE2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5DF0E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9035B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69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DEA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EFF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5F1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35D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F1D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70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3A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D78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D1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13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4B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A93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B2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58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98F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E2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F82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F27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3A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A2E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DF3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5638B0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59EC76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91CAA3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07FA9F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8D34E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F36250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758D85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CEA5F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8DADB4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7852DE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4B5E8C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818982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430CE9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21EEF6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3986D4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0C052A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18F402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3D650E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EF93B9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628319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109C56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6300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248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BD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75A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98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13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D4516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3E6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0221E2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89A33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9D01A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BE84A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164B9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86DCF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198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3CA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D91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59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62892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F6AD1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20BE3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759F5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38D72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DF27C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FC3FF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7422C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28B627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C72ED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F1338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3F434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5B8C1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32847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265F6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69EE7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A0FE2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B133F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C4BFE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A1073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61176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EBC91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D14E8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74569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566557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799A54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8F6F0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898A9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BDF2B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2D9D1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C24AB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2250B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500BD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8F9A9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57A25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F1BAE8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DAC7D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4932C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23602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39CB3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C6B56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7287E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49F30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F620D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57FF5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054D0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83470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B27FE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FBDF0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E1323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E9DC1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6D322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91715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ABF67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86A47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1D2B9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DB992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8F7AE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6E1B5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305C0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0B9EC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6279B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5110E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E93F3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D8BB5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59D7A4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B3E7D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2F8D8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FB93B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3EC2E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E85A77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65A66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91C50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417A2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ACA52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22869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149C1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B5C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F38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1B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B162C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64F1C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0880B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A0150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95BF9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B270D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9F2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193E9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828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5CF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BE6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007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4E4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3B5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B1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8E8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B01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FF6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FA2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BB0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50A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45D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52E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A6E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C0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DAB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BF3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E5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A76277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69EDE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577936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CE3296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359FED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C04370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1F67D4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4FECE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1206A9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99E724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F07E1B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923C71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41C968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F1BA98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B24709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4ECF5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23A583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C4009F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A21FE8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2A9589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680816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17A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B7F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A6E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D20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882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E4B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9BEA9D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36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EDF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B870E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35C01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66FD0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A9B39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843F8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290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3E5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0E3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940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E6B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D2DD0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E7826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9D211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FDBE1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41DD4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D96FD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3A7EF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D955C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0FE56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A6440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EB4E5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F1567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D3DC2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AC5A7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3016E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356B5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52516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B873F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3E469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EA257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0DE79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8B7A3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B4263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8A982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8D666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9DA2E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C1FA4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634EB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3B4CA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E284A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05BC5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50BEF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B2EF0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4E1D3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0A9C8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9BDC0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68400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CF61E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5C674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9CE6E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A326D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9B71C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73A82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64680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B5794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1F94F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102C7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2DD21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655D4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3C2A8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A0381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F5532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BD63D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F1F28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48954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F2D25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58E17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0DD78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C491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DED3D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4312A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9A87A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E6F67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E4A90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6C6C9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D4E2F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D8287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BA7DD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BC2AF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DA284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FD55E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5441F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F34FE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9025D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D896E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4CF76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6B435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03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101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500C1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DEEDA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18A10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EB004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BA8FA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97932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25F85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8E2FE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3681E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22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F7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33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0A1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C1D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92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846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A8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0E4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5A7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DAF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3D8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B6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76A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53C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C68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F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F54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EA6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66E764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4CD0F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A45293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B45D50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46373A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E9E590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35CC0A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3D0601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993609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495722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012600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668265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3F911C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4A64A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343471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9185F0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AF5804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57C054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06D019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4D78AC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9DC119" w:rsidR="00A46608" w:rsidRPr="00F72430" w:rsidRDefault="00F22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F2BCFC" w:rsidR="000E06D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099C5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8887B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24492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D89EE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FD368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CAFBA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118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CF4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C3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CCF2B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B97F9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BB5C4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D0EBA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360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3C4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18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24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DA3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A3D35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9D02C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849F9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4DAA3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0172E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2E4D7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4E94E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253D5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B6365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A4B4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3E51B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EAB8B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B3A91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CEDC7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07D1E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60B37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06456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24080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258887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E5DFF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4D833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3F5C6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75EEB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7A1A0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3E956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1F98D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99E47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DE888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93F74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1D5AA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83178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8CEA1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D0483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1D58F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13523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8B5D9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93420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7C4AA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D554A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5A031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F7AD1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AC5BD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6EEC0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C9D2E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0A2BC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9438C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DD334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0B564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62268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A2EAD4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E2A40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DBD5D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993D2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D069D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9527E0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83F01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FC0EC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B02CC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B8CC3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3ED75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5CFCC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A5935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01358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17D661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1A569E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76824B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15C39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5689E5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F4F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AE9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D55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BC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EA9D8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60E5C7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615A86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AB0DAD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6F2539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F3E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FAB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A16F1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141C90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D1E7C7" w:rsidR="00FC4C65" w:rsidRPr="00F22178" w:rsidRDefault="00F22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25239C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8169DA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5A07C8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B0E962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F6E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BB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841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1F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B60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200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CBE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D2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FBD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2CA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CBE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CAF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D73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962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CF612F" w:rsidR="00FC4C65" w:rsidRPr="00F72430" w:rsidRDefault="00F22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D02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053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D8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42A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A3F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E12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79105D" w:rsidR="007C286B" w:rsidRPr="00405EC9" w:rsidRDefault="00F221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6ACB96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4F9A00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08470E87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7A93425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35672A7" w14:textId="67DAA6C7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6795260" w14:textId="7A05D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343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097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F50E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3EC5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21F9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7ACC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B5EA39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CE638BE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9334FDF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062F706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190D7C59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AFAA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A3C7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3599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587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2CAB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C3FC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AC02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97EA23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00290141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569ED333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7B0CCD23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72BAEF" w:rsidR="00AD750D" w:rsidRPr="008969B4" w:rsidRDefault="00F22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4D9C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7FD3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DE2A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1BE0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85F7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700B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6777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682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2178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