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F46303" w:rsidR="00BE73EF" w:rsidRPr="00B872B2" w:rsidRDefault="00AF1B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8AAB15" w:rsidR="00BE73EF" w:rsidRPr="00B872B2" w:rsidRDefault="00AF1B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ADFB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36C7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6BC84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4252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7A48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56E6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EBBFE6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103D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BEDF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089586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CFD13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73F6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0E78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7F4F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6808F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71A3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92CF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779AA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37C4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9D4C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8EE33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30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E5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E3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56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EF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48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05ADA8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E4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4E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8CDB2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40B46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D9BD3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4A64E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F7BCC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2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E3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9803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799CF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17868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08313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6156D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88327A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BE8E3A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62774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7E20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3EBA3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ACD34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234DD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3958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1192C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3449A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AB1DB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D0995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46A32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32900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4F75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72D17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900E68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C68B9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B54C5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FE02A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7595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250DF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0F539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3589D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D210E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15221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72B70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FB490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7F65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246BA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3A013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2A418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37BB8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AEA91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1A804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AB3E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3092C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05FB5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BC4C8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9F7B4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AD162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8C603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309D6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4D6EB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F5D24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FB26E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E2B8E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B3A3D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7DCA5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47367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B6134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CEFFF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CFCB4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ED098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41380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F925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AC22B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ABAF1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1AB4C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78410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07C41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50281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E0AD1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18B48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E50CF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D32AB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BEAD3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CD62E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9AA01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756AC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73AE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475B0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7C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6C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CD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1B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45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18685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7A7C2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3B173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F037F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81693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AE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11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C9FE9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6A4D3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21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D5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E8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21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78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95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1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DD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7D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9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FB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9C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AB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43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204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29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1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5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AE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6E3AB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BB41B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3AB0CB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BD29A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54C8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937B9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A4CC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8923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B04A9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7C745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6E6A2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56389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F617F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C211A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EAE0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65AF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642F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4A6C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66586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5497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585A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9929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1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6A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1F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0A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EEFCB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1616C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BB243A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19784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C11BA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4CC09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BB489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D87B9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7B062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7C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82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61E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E088E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8937E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350DF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A9BE4F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41681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92D5D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53C06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1657A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D30AE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E731D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8EB40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9BB1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8E15E5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01334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2535D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5280C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B064F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41143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36FC8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84076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3BD22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F27D7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1D2C8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2C3DD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B5724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45AE6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D01A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73586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E4B9D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08EC6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420DF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C932A8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0494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BAD79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1A8C7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E1CCF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15ADC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F147E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81FB6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6223C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8A5E9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91259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4974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67D7A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FAC21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6A87D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DFAD28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CF04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E6EA6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73579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52016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64C93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95F32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1DE3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2CBE7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4C56B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EB3E6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81C6C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3577D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5711D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B52A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57351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B4022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E8311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11015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8F3F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A90EC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8944F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D9E30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3738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29AE1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09991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B51D0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6BB23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9178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20048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C5747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12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D8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47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38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FE96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E4E2E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5FA7B2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298F0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11F23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86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6A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A1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B2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D7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6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D3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96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5B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0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0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9F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7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0C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A2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C2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34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4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CC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2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31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F4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2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1A3E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CC40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22C5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985D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F8778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A9E2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9D33F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88862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EEDB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C1775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E1D3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E70F4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AA6F0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9AE2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A4B0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0290A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24303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3F580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4D81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9EB4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DBBB4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26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38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07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E8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58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7A397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6F403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9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1BDB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04317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5333F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E0A21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34756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B232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1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827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7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77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026D3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BB78D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C901F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F3F82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81533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EE518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AEC34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63328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A6078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9C1B8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A29C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449C2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39C6B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A7DA4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1186B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9F123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EC8F6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92229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EC726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75CD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76115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CA949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7B06D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A4928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114DA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0DF0B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9028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1844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F4AE1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FC22C7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BD2EF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4244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EB809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92D7E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27A5E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1330C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549CE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25CCD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43F86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01314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9256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494EA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4F5B3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7001C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B89F2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4C6DF7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AA0A2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E0150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3B7C7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F3858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C2EB5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45F4A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BF9B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98AAA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8CA15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DFE4EA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58E01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FC561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F120A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DE05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ED0D3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2FA07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18236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ED831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8DB93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9A323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13971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FABCA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F0F92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D024D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97620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A2759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2CA88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1EA3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78061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891C5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45FFD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74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39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A6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86D05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A4DEA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9C59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54CC4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AD4BD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BE539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99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D90AC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7E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78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D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F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89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48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86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A3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D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52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4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D2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A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92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0D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3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83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0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D3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1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F0C93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5ECE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82A4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FB7B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74DD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EDEE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F30B6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E9C29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F765FA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54AF5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52BDC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892E8D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26FC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1521F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C978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66D81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F6CF17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76689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5AEE8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E320E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628E05" w:rsidR="00A46608" w:rsidRPr="00F72430" w:rsidRDefault="00AF1B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2A5E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8A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13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E6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B5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2F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1F6A7F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EE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15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63B86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F4EF7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4F70F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6BB4F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28A99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8D1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0D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FA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2A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DC71A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CE07C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2E1BA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309FDA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A0560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EE26E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AA129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51E6B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40125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2697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EF295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5959A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8138C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58D8D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9B94C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75E63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2FD5A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D80F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27EF9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9369C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F0A10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97AD4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9A0AF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D5732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E0EF8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2C099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0D107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43AEC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93881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7E410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D540C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F22A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2AF38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EDBA0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362FC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DEE09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9539E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12A07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22C25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C0C1C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7C477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2429F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5B8F7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5CA7E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DF0B1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43B6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600D2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FEA5C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AD779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6E33E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446EF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98661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EE05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134D7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7DA77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E6B64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ECBC7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9914EA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316AE1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77FC5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757A54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D13F8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B2650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F0BD6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C6301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645C5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C107A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FDCCFF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6B64CB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89F4D2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9DCCB5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7E9319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916466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82290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BCA39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E89C3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08B83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0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4B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36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FE09B" w:rsidR="00FC4C65" w:rsidRPr="00AF1B24" w:rsidRDefault="00AF1B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5708D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5E5C08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1FF65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8D285C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B38893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0F9AFD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F8FAA7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F97FCE" w:rsidR="00FC4C65" w:rsidRPr="00F72430" w:rsidRDefault="00AF1B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A8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4D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92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44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3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F3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44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8A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B2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A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FE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83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B9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7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6B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68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09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E7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69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A25F5A" w:rsidR="007C286B" w:rsidRPr="00405EC9" w:rsidRDefault="00AF1B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D04DD9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17E28D0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644DE34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7922321C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053B696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3EB8AAAC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1EF3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9F1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7D2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2D3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9F1C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19D3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D3379D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041416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1F10BE1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2BCA72C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85C6124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E4D2DA5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55CC45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953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D8E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C190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D663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BF9E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1AF4A3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35DF854E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E6484B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AC86FC7" w14:textId="1D58D3AB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674F432" w14:textId="406B0CD1" w:rsidR="00AD750D" w:rsidRPr="008969B4" w:rsidRDefault="00AF1B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3258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04D4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4CD2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3D51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5A9E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8C4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DA6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7B5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B24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