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7688CD" w:rsidR="00BE73EF" w:rsidRPr="00B872B2" w:rsidRDefault="00495D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AE922F" w:rsidR="00BE73EF" w:rsidRPr="00B872B2" w:rsidRDefault="00495D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5CF3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E0B7A4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C1489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9294B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C9949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7F273E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6229A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5C60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77032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4D9D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E4636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3BCAC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0AD7E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613DB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7A239F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70C61E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2E8BC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8C04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F24A80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7D98DB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6E8CB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06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0A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8E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E7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4B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FD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3A22377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062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E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9768A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21294C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FCFCC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6222C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20AFBC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9C3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879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B219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EEF35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51A95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D6F4C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3BFB3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53923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DC09B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6F4C1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C7A0B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2B356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30CCC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221C8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CBB2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43514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92140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BEE73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E4FC5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5C367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268AF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F299C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3D9D9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C5C75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159BD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6E4BD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4B510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54036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FF2B6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CB035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FFD86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E6C97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DCE4A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C8443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F6020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B224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3EFDC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DCC00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7E1E6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609BD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84FA5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2A60C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B347A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99F7F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DB78B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19D2A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B8C02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991BF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43B84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9E1E8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49D48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84975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47FD7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AA328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7F399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B28B5C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A28D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1E79C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BDF35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0FCD3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95EF5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4808BA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8C028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0B9D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86ED0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0D44C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20457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55D7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02C7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8F9F9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1B0470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8E058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96AC5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C6683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D6B46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5C6F9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9C5E8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877B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F6A31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DC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97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2A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12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D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11C3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8CE6B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BAF97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B6B08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0CAD4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5F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EE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4A8CA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7C9F1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F0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57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83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C9C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33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6A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DA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E0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37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B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79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CC6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F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6A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72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16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5E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31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F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47DB6A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67217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49B43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BB082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1FD5A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D1DD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D8F9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A13424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63D153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390BCD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19C7B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AD1504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8B800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8816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AE593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0651A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4BE34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659B9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DFABF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2C27D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BD63F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36C9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E5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4E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451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F03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621DD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5ABB7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814F8C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C3AFB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E5BA1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5C09B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D48C1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E4DF1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64893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50D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21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5E7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FD04B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788CA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200D8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92586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1773F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C99F6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7D73A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BEF9B9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0AB871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BD0850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305EA6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6408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2813D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F3EA7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762E8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8EB74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9125A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00B32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CE87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49FE8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410FA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5CACC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2DFB0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9FCEC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AF866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1F670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8F02A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CEF5A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248A3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E9CC1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55940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068BD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36613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42822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6066D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63809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80854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B41D7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D7BA5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BF2A9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50422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6B9E9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6D833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18DBB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BB220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B03BD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F4432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5529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A3282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D7726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668C28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06732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EB15E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F303E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81DA9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8FB46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0160D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E18AD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C6EC9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589EE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D4CD11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DDA41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91889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6E2C2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AE8CF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B1730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B043F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B9E39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03B98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4BB08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49CC66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4A8C1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03C15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0A22A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D9D8C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13B61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839B5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EB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FF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92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5E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DB62D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6CEAE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1F57DA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1FF48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26D0F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2A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35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E1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0D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FD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2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3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E6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3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C7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BA3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7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1FB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3F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19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D0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B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60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6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10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2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9F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6A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0DC0C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B4AD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6B5209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E7E8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A7A6D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6C85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87E2DE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5148C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0509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0B4CF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1C4BB7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25DB3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99090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1EA7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242DE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D36A40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F53E7E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F22F3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F213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348446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0BABF2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858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AA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9C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C3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E6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A61CE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34C8A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99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4ECA4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1D2D8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CA1CA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EE9C2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90D11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7EC50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EE4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DA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19C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D1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168D8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C8792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E9492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A5039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6DD3A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38186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CF0CA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479AC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2D9AE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4652D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11AA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78953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53667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50407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D2062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9D901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DB543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F439D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91DAE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E3E2A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3329B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A1B09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E8DDF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6D8E4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390A6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4BC8C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0334A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F838D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B7602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EFC81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22A94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245F5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78FE1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0341B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A3489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F247C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DD930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DEBFD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E03B8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90CFA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33D57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35C54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9C558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B1ECB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064B6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E9923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E0164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A10748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CE673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A5C09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D9B28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F01DA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A7B271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40D56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7FF4D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2941B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21DFC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AF470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294C8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84175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74219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C9131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860CB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08DF3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8B3E6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C5D65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0926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E9705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14198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6D67E9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BCD0A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E1E2D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C1E79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FAF38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67232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7C3C3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E0A5F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4B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98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C5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54786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D7A3C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909E04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9B224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11940E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C7145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64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30222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9A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78F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C38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F02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220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B3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6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6A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E1D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B9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D4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CD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4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64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4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95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BB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ED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FB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0A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7D11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C6B2A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E15D5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6572A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8D8B9C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1EA54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BA8E2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684F8D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7DB33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2DB76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ECF16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7CC8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B457E4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E64CB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57D3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3F2B9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26BC9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2826D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6DC78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815C1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BC406" w:rsidR="00A46608" w:rsidRPr="00F72430" w:rsidRDefault="00495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8877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4D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BD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0E3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CE8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DD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F83DF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531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CF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5BC772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0B2C89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ADC34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BEBEE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B7DE7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8E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DE6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80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FA1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E756E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261CC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57B6D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2EE8C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31D72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0C509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932A4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47F5E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BEBC9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2DAD3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76DF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0C919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C2DC4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B3CAE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69310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73F32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F3720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1E65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FFA32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B5E02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3FA2E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C4A3A9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1E11D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C12A2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665C7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03217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CEBEE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96DEC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AD00D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65A4D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F3F25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A610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97713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186C8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A14F1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A48BC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DF314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5ED38C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4D1E2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D432D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9A540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9BBCA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65FB3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D7DFA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F55583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3DBA6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2A8E34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434C0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FC235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D2231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87701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C76AE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92115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96BFA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C4144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0E945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FC1926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1092C8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BD6DC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8F5D0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F7C1E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8593D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3C8A3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A8205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12233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06D921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EB432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F16409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7CC86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4DCB5E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88503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F6EB2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0B443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B07CB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72F72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E81885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20C3B8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01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8B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9A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2B49C7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2A8E81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565A47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8E4A9D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1AEB2F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51AE07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83D7F8" w:rsidR="00FC4C65" w:rsidRPr="00495DE6" w:rsidRDefault="00495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73755A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962172" w:rsidR="00FC4C65" w:rsidRPr="00F72430" w:rsidRDefault="00495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8D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F7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0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BC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0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7D1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6C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3A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0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AF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31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B1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01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74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53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7E2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EE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48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82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07B70E" w:rsidR="007C286B" w:rsidRPr="00405EC9" w:rsidRDefault="00495D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9C07F5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847C3C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8FC0420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B3A36D6" w14:textId="00526760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D769810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06108631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E3DE451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1FD61B5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B8B4A22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4C8BE12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7AED0922" w14:textId="5CC4C6D8" w:rsidR="007C286B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405C08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B29797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7025CA8E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84C6773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9EEC0DA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40CD351E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C2B5F01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78C2BEAE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1AFCEA2B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6E4A45D1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1F3E8A" w14:textId="26757147" w:rsidR="00762370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BAF04FB" w14:textId="366A32F1" w:rsidR="000A593B" w:rsidRPr="008969B4" w:rsidRDefault="00495DE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25B272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2EBF0A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1D807E3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ACBF71E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0E026154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673891F9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1B8F2C3" w:rsidR="00AD750D" w:rsidRPr="008969B4" w:rsidRDefault="00495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AD4DA53" w:rsidR="000A593B" w:rsidRPr="008969B4" w:rsidRDefault="00495DE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61F1EE48" w14:textId="79CCAE4E" w:rsidR="000A593B" w:rsidRPr="008969B4" w:rsidRDefault="00495DE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9E71A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EC2E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B6D8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AD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7D8"/>
    <w:rsid w:val="00405EC9"/>
    <w:rsid w:val="00495DE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724</Words>
  <Characters>1645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