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A5EA34" w:rsidR="00BE73EF" w:rsidRPr="00B872B2" w:rsidRDefault="00CA3F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B9F31C" w:rsidR="00BE73EF" w:rsidRPr="00B872B2" w:rsidRDefault="00CA3F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52EFAE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7DD56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4CAB5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5D1B6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8739B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B7FD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0786D7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3ADBA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C985E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AA29B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D92B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0773B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D074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1757C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180E2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0D60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4898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C35C3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C58D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A479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BF903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6FD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63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A4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880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8B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E9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4FB020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39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35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4BFEE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84864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42BD5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B2047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E5F8A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B9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5F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7AD16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63841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BDE86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D0B99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D7BB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B2940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1749C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A8991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AED26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4F99D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AD152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7BC8B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EAE3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CD037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D6051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B1E18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93180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5AA1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20662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DB3D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991B9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00162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FA915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4A9CB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D073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9CB77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869A6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7F7F3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09BB9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1CED2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14B56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49674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942AB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9DF1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5024B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0F3F7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F962E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DEC71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9B42C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9B0F5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B012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09F59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8318E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FCC0F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92C74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1C8CB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D0A5C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AFAB3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C86DF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CE183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52F57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3C114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0A064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2DC70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C6E42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FE033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F9A20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DD179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CE52E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AC3F1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83A27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DA7A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37F9E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1AB08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20925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F2903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9A10A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9A73B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44D9D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CD6C9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49E52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57B2F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E2442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E4038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521DF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67C76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74D0F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81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827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130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10D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85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C0DE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A0C09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966ED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913D6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136C1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26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BD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B1B42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0539A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82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67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9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04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D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8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B5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8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EF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F4B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E2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FD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8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69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67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1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F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F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88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C1D17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80C57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6B93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BD52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4B58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FDBA57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F1A5CC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E0F21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C3A40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D2A0B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FB5FE2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2F39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00534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6FD06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DF17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E6FE5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16405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3C70E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24472D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FF31A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0E95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DBCF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A5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D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A6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E1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2E8A9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50BE0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D58D1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5E9D3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855ED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95565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23BE1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83322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B193F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7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1B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B79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3E965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0E72C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E680C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186838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11187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20621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A7CF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3B342C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C02287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19E60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CB784E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2659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8A1D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1498B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51AA4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78413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A6027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A0CD72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DC122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88951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68D31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C50FA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E5AC9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B10BA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EFEFD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52D062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2716F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E97EB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0453A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F7695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8B1F0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0CBB3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3A30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719ED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E04C4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68AEA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B512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E6D82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B6638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A663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14746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1B7E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0FC52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599B4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C18FE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BF888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FB7F6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64815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08C33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6BEA5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D99A5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929D6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B49B5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ED88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CDAB8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298D3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C1361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2FE4F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94809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CCD8E4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773F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011B4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4E5F7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21073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3786A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3386E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3668A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5032C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22E8C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D1036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F028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530AE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C385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2ED35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B3FB2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B6782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69118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D2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EC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95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B06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94C5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06A7A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DABCA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46A0C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15853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A5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3B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6E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09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4B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3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7A6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5D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3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6C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7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076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03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E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94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5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F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2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47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DC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4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54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5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8E157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B502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5635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67CE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60F1D6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8DC9C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270D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B667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1A844A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AEEDA2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CCA87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7B88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D82BD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971A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99FED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323CB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1BB20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7773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EC288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CF02C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1D81A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B9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7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3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FF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FA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6315F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06038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4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F2964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B109F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F1FA7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B7FB0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6812C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2BE5D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90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21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57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E4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115A1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8405D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347DC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6F8D6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02B36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B093C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88226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1DE9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9C234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3145C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5A0B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9D258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03DA1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CDC53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5D1C4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ECAF2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7D6BF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AD77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AD1FE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111A8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A9927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39410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0AE5F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A3737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5574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9AFC8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15706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37CDE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F7EA7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23CF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CE3E8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FE1C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7269D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1A294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CD1D1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42F8E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A3D1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E1693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DD20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2B4CD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803A6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86A55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C5DA4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F0B12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D4D61E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8D522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45A9C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4A1B6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A13BF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3192D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0BA81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64C2C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B9807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4AF28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9E929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CB87F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A8460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D1210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7E163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BC8A0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863B6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CDF06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2C5B8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443A3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26E2A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F27F2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1DA76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8892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CC821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7A047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3BF18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23CCE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25F15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29928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1B4FD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F01BC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65814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1D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E1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94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662A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4C37D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B017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65563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79A00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06E7A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F1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E0E99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6D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7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C9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5F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1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5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61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22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6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78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6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2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6CD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C60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A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54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E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7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57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78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764F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E5382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A1E00A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57790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CC55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DCEB2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86B4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83593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4A1D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06AF6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83865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638E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E67BE0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831EC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C9D9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95C9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0BF51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3E6BB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5AD9F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D635F4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842C9" w:rsidR="00A46608" w:rsidRPr="00F72430" w:rsidRDefault="00CA3F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D2C8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66A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22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2F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6E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79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2C502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A9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1E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85357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B2705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8F253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23E07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16CCA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C7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30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84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677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8D28F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83451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25BF9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1C6E2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8F174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E95A8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8034D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508A6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24488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6C057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F333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18304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C3DE9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A61A1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F1316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3F330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EAB78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ABEA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C3FE7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11C39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A79E0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AC612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D5B4F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E1E99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D0CF8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7862E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C6C50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CAAD1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4D055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6E313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4DC04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5F7F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E4627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83C1B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4A4BD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DA0C8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1A3EA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96F3A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A4F8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C70049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78776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24D85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885C0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34A35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D588E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04E7F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D2B66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C4C2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7FCDF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EADCE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35FDF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AFA1D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4F6A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8B6C4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3F458C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766AF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B390EE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F0C0F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F152B6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AA66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E5214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1EBB9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AF979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ABF99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33B1AB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7EA76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556F0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206B2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95CE1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A492E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FDF40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B58B07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841428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4108A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C03C8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2E3A11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35D03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81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E1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63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A6E63B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EAB05F" w:rsidR="00FC4C65" w:rsidRPr="00CA3FFD" w:rsidRDefault="00CA3F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BC2A93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87496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BB8D4D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BA8855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693570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3EB164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084F3F" w:rsidR="00FC4C65" w:rsidRPr="00F72430" w:rsidRDefault="00CA3F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D4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95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7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B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86C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6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F8F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3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52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2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A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50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33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AD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D56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9F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DB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99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86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9257C" w:rsidR="007C286B" w:rsidRPr="00405EC9" w:rsidRDefault="00CA3F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DDE159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F11A5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DC53B9A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5A55B0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1F8177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86E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39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B24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B59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1B5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CFCC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DE34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470230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AA18279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02CF24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6628BA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8D27B7A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179B07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8B6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B6B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2C7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A583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BF0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365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10B914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0A564FBA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A893E30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AF5FBC" w:rsidR="00AD750D" w:rsidRPr="008969B4" w:rsidRDefault="00CA3F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F03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A6D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10B2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A76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046C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C26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4135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AC8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6A45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3FF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