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CCE2DC" w:rsidR="00BE73EF" w:rsidRPr="00B872B2" w:rsidRDefault="009B469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B45530" w:rsidR="00BE73EF" w:rsidRPr="00B872B2" w:rsidRDefault="009B469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0CD3ED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C01723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7915F1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1DFAFC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6B1C95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601184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AB4D76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658371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AB3E76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A8C8E7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5D274B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43648A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5ABD9F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5ECF4A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0AEE51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71BBD9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36B30C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20212F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D7E2CB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062DF7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C2C316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EF1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CCE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7EE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12A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BA5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DC2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08F6AF6" w:rsidR="00FC4C65" w:rsidRPr="009B469F" w:rsidRDefault="009B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026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6BE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B312C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7215727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3E854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2372906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9E4EC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A6E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65F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9559C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164FD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C79991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60CA6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E6F82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0D0B2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D627C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51048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BDFB73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23753B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28B116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4B538B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5F6D9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4DAFB8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06D03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FD7849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C7299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BFD51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98782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A491D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88C50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55DB1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10678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E881A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3C789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BF982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7F1C0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3CC86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4EF65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B71B2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98A5F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DC00D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F9836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22642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247253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4E07FB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E7FEE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10659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E9559A" w:rsidR="00FC4C65" w:rsidRPr="009B469F" w:rsidRDefault="009B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1E94EB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54AEB9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B06D1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A1190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934227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884FCB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7AD84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88D8E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25F83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8049A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282606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097F8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33A3FB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FF7F09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A614B2" w:rsidR="00FC4C65" w:rsidRPr="009B469F" w:rsidRDefault="009B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37D739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C5416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7DDD6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6C77DF" w:rsidR="00FC4C65" w:rsidRPr="009B469F" w:rsidRDefault="009B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DC429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BB5679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1E3CF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51EBA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C68673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849B8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F61C48" w:rsidR="00FC4C65" w:rsidRPr="009B469F" w:rsidRDefault="009B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B2067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1EF43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01BBBE3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FAD40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E601B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97891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C01DE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3425807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FA19B7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F76CB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B703C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EF190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A14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707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61B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2DA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A8F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8BFF2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6527A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EE1F14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EBE329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10DF7F" w:rsidR="00FC4C65" w:rsidRPr="009B469F" w:rsidRDefault="009B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5AE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E3D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BB0E7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E675B6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23EA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18F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028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57F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E17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532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04D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9C2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FE4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A6B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934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433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1F8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F43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681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24D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A01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961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2C2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4BD1A7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F78178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6697BB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465D4D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12C19B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B92C64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B120E8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2D8EF3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7BB73A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57C84A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86969D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F01A74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F1510F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41890B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94E0F2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BA2FFA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53EB49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DC506F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6A6D1B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27C431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6FED49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3BAE0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8F1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734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253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1B38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DB05AF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DD93CC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08AB46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A599E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71556E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954ED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77A4E6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41364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F0F9093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D05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6A8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BD5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CD6DC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1D96C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EEB6A9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592C3C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982C9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40D473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BB0C33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BA33A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B146E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210080" w:rsidR="00FC4C65" w:rsidRPr="009B469F" w:rsidRDefault="009B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16057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3C14D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5063C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CD3CB7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CB2E4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EF1927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3EFDB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46932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A6C22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46DC3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03ABE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41937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DC49E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CD17E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18F08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56F58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3F2B57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ABB44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B7DBE6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7E504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751EE2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EDC98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73C00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6F846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4FB9A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8422B3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FB82D9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A153B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6DE5F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AA9A23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8DEAE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EF57B7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68B2F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F3105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5E12A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28660A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7B0A0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BB655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E050C7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04BBA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98DE7D" w:rsidR="00FC4C65" w:rsidRPr="009B469F" w:rsidRDefault="009B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91385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5F733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39FA17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D2732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FC8513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7C1929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126BB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6233B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74B2F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005CF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D7D8B3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308DF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B34A6B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3943A16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4B1A9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F1E8B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CF068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DACE6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89536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81F689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5BE2F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83421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88A67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5619B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57C5F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E66D6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FF1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E636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213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737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23484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5B0529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8A696D" w:rsidR="00FC4C65" w:rsidRPr="009B469F" w:rsidRDefault="009B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08FF3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A5CE49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E79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B4F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668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7D7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537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1AE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191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DAF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CAC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6D8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B9D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E4A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090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AB1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226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FE7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929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0F1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1D5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B42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6FC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1B9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DD3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E962E9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E76ACF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F26209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DFA60C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227F1B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2727D6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66BD39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10DE74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657EC9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27375B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F28606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872C54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4EBC4E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DCB723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D74C1F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DF8921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ACC373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38B83B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2C5A93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0F5C73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5B2F63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B05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AA9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621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6E9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0466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EB710E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82412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D35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BB2ABB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1428A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920C4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4E96B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F7FE1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81D942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808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127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3F9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F2F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06A1D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105D3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CC2B2D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30F8F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EB3A49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99AE77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F28DD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D9A083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B82456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6F067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64B11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D5314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A6747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768BD43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F69B69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A1CAA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D07224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93D04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0E1979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5A3B3B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B19A1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DAEBBB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0006C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BF02A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75659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C2800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0A537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B54FD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5DA3F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944B9A" w:rsidR="00FC4C65" w:rsidRPr="009B469F" w:rsidRDefault="009B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A820BBB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E30247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57060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D114C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260E5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5523B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DF76CB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B0976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81C27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F60F8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45A95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07CDB9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48DCE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78DF0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E1AD5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03F2D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694D8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76429C" w:rsidR="00FC4C65" w:rsidRPr="009B469F" w:rsidRDefault="009B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0B42C7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8BF07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EAD3F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559147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0E9FF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85D75B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A1DAB6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50540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36B21B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949B47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3D2183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2EB52B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ECB1F3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9B4629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7D35E3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9CA3D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4899F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E7926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DF83E9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1D5FE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D1C2EB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38431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7FC7F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FE7A4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CFDD0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827CE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73E0F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50D016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C1F016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243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770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475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65E51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3D1E0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F9C8EA" w:rsidR="00FC4C65" w:rsidRPr="009B469F" w:rsidRDefault="009B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FE5B37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7F65DB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980E623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109A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D88FA9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80C5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0E1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5CE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D01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8F0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FCE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E5F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5EE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5FC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51C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ADD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6B9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20E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CEA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C3C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014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97F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9ED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C27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320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343947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398009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C62463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AB419F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4C8D99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C100DB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B265A6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EAA0BA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B047FF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1ED843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3252AB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21DDAD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679C2E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2A436A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7E173B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767F9B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B7E22E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E8DDA3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5E72C7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F530AF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0D120E" w:rsidR="00A46608" w:rsidRPr="00F72430" w:rsidRDefault="009B4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714D0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A47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454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F8E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E64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D17C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842ECC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0BB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8DC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27E54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406EF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80310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A08A96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DA0E1D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C74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60E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8DD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E23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6E3046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10158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1FBC14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EA262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86A6E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6B5FD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6D1AD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2B796B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9D055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3F536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F2B5D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50A5A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EC78B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1015C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54128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9C2A09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599A0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D11B8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0A750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B551526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C11CE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4903A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9C126F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5CD28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1726E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568E6B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6CC5B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794B5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05FEC3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E69B7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D044D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BB937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9E015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7EA56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2A8B0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417D2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D7B02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554E5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0564B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373366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1A46C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D5C55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406ADE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C1F88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8DE7A1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EA575F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0B535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8086BD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9BA2C6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1DB82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1921D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C5210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E2A7C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ECCB3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AFF919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B62BB7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F459D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E3AEE8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D60DF6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04F9F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0A403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79D3F0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2CB986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2C846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18DE2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6D9AC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04E76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28D32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132E97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F2C7F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9436EE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73025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7765B3C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B27609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CA4FC6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46F49D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AFB4D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B9C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5CA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8FB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0AA9EE" w:rsidR="00FC4C65" w:rsidRPr="009B469F" w:rsidRDefault="009B4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8E6202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BD1DCA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15CF2B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0576DF7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7E6A81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54C28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F8A575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104A544" w:rsidR="00FC4C65" w:rsidRPr="00F72430" w:rsidRDefault="009B4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44C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C48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C08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403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2C7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694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3BA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A77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DCC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04D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B14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0CA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B6E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FE1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D06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798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E56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A0B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5B9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3B6DC6" w:rsidR="007C286B" w:rsidRPr="00405EC9" w:rsidRDefault="009B469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ED32A35" w:rsidR="00AD750D" w:rsidRPr="008969B4" w:rsidRDefault="009B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BEBB1F" w:rsidR="00AD750D" w:rsidRPr="008969B4" w:rsidRDefault="009B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614235B2" w:rsidR="00AD750D" w:rsidRPr="008969B4" w:rsidRDefault="009B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B3A36D6" w14:textId="7573326A" w:rsidR="00AD750D" w:rsidRPr="008969B4" w:rsidRDefault="009B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35672A7" w14:textId="6B59552B" w:rsidR="00AD750D" w:rsidRPr="008969B4" w:rsidRDefault="009B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95260" w14:textId="247A5A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EA3D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41EC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1566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13D2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6F2C8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0CC4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E12BEB" w:rsidR="00AD750D" w:rsidRPr="008969B4" w:rsidRDefault="009B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3CCD79" w14:textId="3B25E0BE" w:rsidR="00AD750D" w:rsidRPr="008969B4" w:rsidRDefault="009B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8A3515B" w14:textId="28154D69" w:rsidR="00AD750D" w:rsidRPr="008969B4" w:rsidRDefault="009B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591985EB" w:rsidR="00AD750D" w:rsidRPr="008969B4" w:rsidRDefault="009B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04AA5A8" w:rsidR="00AD750D" w:rsidRPr="008969B4" w:rsidRDefault="009B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0C1B3AE" w14:textId="64CF2A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967C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39D5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B637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473D94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63C9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3D75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9CC36D" w:rsidR="00AD750D" w:rsidRPr="008969B4" w:rsidRDefault="009B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56B05FA1" w:rsidR="00AD750D" w:rsidRPr="008969B4" w:rsidRDefault="009B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1BBAB90C" w:rsidR="00AD750D" w:rsidRPr="008969B4" w:rsidRDefault="009B4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6BF4C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3E03A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42C0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D7B7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A06F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AE5296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7132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BC5D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5843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469F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16D6E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