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D17517" w:rsidR="00BE73EF" w:rsidRPr="00B872B2" w:rsidRDefault="001E21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90E792" w:rsidR="00BE73EF" w:rsidRPr="00B872B2" w:rsidRDefault="001E21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B43DE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F340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C6FA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750C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E8136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8BCC8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13FCD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DE6F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9637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D275C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0AA2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429E9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1F55E4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EBF2D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CFB99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E1269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645D8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84AEB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4538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A67A6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1F6E3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5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BF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7D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7D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58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85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AA4D21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81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8D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4E130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7AFA9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0351C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3DA4D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C59F1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8C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34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3FE1C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37204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99584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4C743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815F0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19FFCB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6EAA1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4E626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59CAF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EE837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248C1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FC358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1C97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EDB54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BFBCD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75D90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38FAD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89391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F5AD2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AE5E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5033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B7DE1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336E8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2438E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42C6D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5E80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12576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C241A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5468D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01446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5ED24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FC0FB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A64E0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DD4D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3E7C7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13553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1B4F8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5CE3E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B2129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0846D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2EF96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9129C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6A807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814D4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D780A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FE3FB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26C6C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06081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67AA5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15055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A51E3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00B23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8F606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05578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55AC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1EDF0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46383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A4A45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5B38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6F2B7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4003F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1A767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C445E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EEFB0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87E5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45AF2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EE6D2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0D400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93E05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1190F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6551D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3E2FA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76E42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14FDF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53579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1A767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5813A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F7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19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84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42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5C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DC28B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266CE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B6533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A19E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853C1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5E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9B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E3050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C9B71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81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DE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5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82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E87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8A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1A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B9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7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1F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F9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D6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2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339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2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63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45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4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2F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6A56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5867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193DFC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923E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2400F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1062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909B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EC192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16164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14AA4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A3F2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2CC7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48BD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38E16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255A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369B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AF10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BDD0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37CF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7564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4039C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616B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564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61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3F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CE0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76D22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0DA7B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610FAD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FDB3B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75854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0C669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C27AA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FC3DB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101E1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4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D3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CA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8070B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39C0E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7C8D5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BD605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F44D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2BD9A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69452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DAC8A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2D1837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44F03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2F41E4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47A0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9F05B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25C93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3D5D3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DE64B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7A975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41E1E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6FAC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14F0B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11584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57374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B2CAB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263A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E001A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5A8997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21A1A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814BC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C325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096B4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3EC29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B1A0A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BBBE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A6A5F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86D3E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E278A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B786B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ABF99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F62B6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4A47F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4297E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4A7C2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BB33F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8CB2A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3E6B0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A550F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0EB71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CDF87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2FA93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B5D56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C09A6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03392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B5145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E9B7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73332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1A2EC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BFA66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7891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85FEB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23B77A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583E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9B97E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A4919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87456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2556D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34C63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3FD41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69DFB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7D639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81590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9ECE5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D6326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171D9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46FE2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C1FF8A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5474B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BDE29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AA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2D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77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EA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E6D33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9A1B4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25D36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8CF3D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987BC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D0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46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91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E4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11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E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B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95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AF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A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76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91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7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A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84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B8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B4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80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A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71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E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5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38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7BF22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8229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8F3BC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8A37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0ECD54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74112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28B7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F41A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DD1C9B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414D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1D3AF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7B62F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0DB46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D47F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CFE3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3EC58C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97E586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01A9D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FF5C4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9BE54B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EE2029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66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407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DD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27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24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4DC26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4C301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C4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42F663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5CC9BB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F221E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0DE9E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2CF9D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2C9B3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3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22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AE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97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B5BBB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0A518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5DF8B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D502B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B1E8A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C9588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B3D07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589BF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3FB43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25EED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FC48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07C17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C1F9D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1F940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699B0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AB568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EA58F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FF8D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660C6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BAA2F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151D0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08373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1F777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547A6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1B0EF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CD8EE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27135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2ADFC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B067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87827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96F08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0213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F1447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FB44C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CA586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3984F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B193D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36828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1285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010F7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EC0F9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6524C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52A76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659AF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CF759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6FA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72C97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136E2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BA2D8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F7096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31B2C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27CB0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7F33E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38458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990DF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E0E71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33096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E33B3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5509E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45A0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FD45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D5ABA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CFC07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F4308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39909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4D33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DC694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9DE1B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E1AE3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B482C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A186C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9654C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5FDB3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69EA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E9C57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203D2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F2F13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1B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B2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CD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BBB8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44C41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CC748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4E3A2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5E9D3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F06BD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67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ADAD5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DF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86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A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E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1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C7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83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2D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7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A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6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3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7CC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2B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77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EE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AF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8F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0B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D0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EB29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F42919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8806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22FA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652D6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DDA0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A599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B803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5611AF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E4054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715EB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0CBCA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22275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5C348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B2BE7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15BC0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B094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137453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E9584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0071E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3A3E1" w:rsidR="00A46608" w:rsidRPr="00F72430" w:rsidRDefault="001E21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9BB6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5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D09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D2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B2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F7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62C64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48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68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187B27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9BAC4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9C585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D0CFE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BEC89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18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2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8F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71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D60C7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F8874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CB1A6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F02EE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85E4A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500C4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B1A8D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D9372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71E01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3F44B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9362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DC98F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9F349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1F23F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0DC2E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D56DE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79AC3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C581C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232E7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82679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56F22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A8770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0BA55A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F21C4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25ABA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CDDE7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728AF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992D4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02868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0C144B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15D4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578D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13FDF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A5B67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9E8A6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E119E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280A4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E7CA1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EE45E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CD94A4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306FE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C584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744C8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A7944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78D8A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A366D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13957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1D4C7E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394BD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7695E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809EED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E8914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1DF2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6E739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517515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E4A45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201C1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78E06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8409A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C624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4F0F1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1DDCE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FC5FB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76B2E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10433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BD391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05E1E9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DD2DD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57FEB6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F3739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58469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C898A0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705F5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4EC6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A9C32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94936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84F23F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4E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B0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4C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EA4AB7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753823" w:rsidR="00FC4C65" w:rsidRPr="001E21B2" w:rsidRDefault="001E2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6A4587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115FE2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5A611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6F74E3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446478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96807A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33066C" w:rsidR="00FC4C65" w:rsidRPr="00F72430" w:rsidRDefault="001E2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8A3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41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44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53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11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13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9B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32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B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57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74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B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F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F9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83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24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D2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B2F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DE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266389" w:rsidR="007C286B" w:rsidRPr="00405EC9" w:rsidRDefault="001E21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25AC19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EC03B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75B75F9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C1C4B6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702F3E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D2C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09A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081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70C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82A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9BF9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CD9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5F9B4B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2AC485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C9761F7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F6CF257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B8036C3" w14:textId="5B03ADE7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0C1B3AE" w14:textId="352AB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AF0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049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F0EB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8162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B2E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B69F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C1612F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D1EBB3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1D6DC26" w14:textId="7348A62C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4C4E92" w:rsidR="00AD750D" w:rsidRPr="008969B4" w:rsidRDefault="001E2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07B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4D7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B649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3094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C16B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34B7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7B0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1DFD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1B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4D7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