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7EAB61" w:rsidR="00BE73EF" w:rsidRPr="00B872B2" w:rsidRDefault="00A51C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166E5" w:rsidR="00BE73EF" w:rsidRPr="00B872B2" w:rsidRDefault="00A51C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321E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45797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A996C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21C14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8C17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B41C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133F6C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033F9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10878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A485A8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9059D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8C962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AD52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4700F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2543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15C29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5D18E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A6D3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3DB79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B2E4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BDC69C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E4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22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FC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06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22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F6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86CB13D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17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5E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0E00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C9DAC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75521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A1E0A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1B101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7D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F8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61AE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B7BE9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0DF7A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E32F4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A4FF8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5FD28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73B1D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C3291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6407C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854559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42670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41F0D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A37C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F364D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71ABE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00FBE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CB0C0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7AEFA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64B47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8757A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944BD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7B22A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D38B7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C08C7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8F3D6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83928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364A5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51417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9D1E1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63D80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3374E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43BF8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DC146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FB82C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A67D4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7C865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ECA20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38374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79831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86324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7E9C0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E5869E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36DFA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4A8BC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E5BA1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E9953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FE0AD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F7035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626D7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08621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5A0E1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A3B1E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E99B0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9B49C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8B5D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4625FA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D1632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4ED81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F7DC4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BE225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C382A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7DD25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A1E8B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2F426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CB08E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B769D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B3F52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17643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401FE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79E4E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95ECE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C68A1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1BD9A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92EC2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E2542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60605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FBB52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62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845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7D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AD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E4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207D4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1ED61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CBA01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BB58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E0AAF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0C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96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9F459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40B34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29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FD3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57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9F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07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23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78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F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68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81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ED1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4D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84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8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6D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1C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6D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06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10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C1D5A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B25E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086B7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11982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5B65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7DE20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6525AF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E2CCC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BDC77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F237B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FCB3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DF3A4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F57F0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639BA8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789D0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601D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0C9D1C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F187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E78C6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54290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42D1E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04A3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F2A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83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1F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E0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FDDDF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60BC5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E8532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38D52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24589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9DB98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0A30D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ABCBD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17E7E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B8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B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D7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65502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BC774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BD626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B7DF9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0D768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ED609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E658C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78F05B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B54F44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E7860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F2E09B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1D626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91245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39E6C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98FD3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D392E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B750E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EA90F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910A6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A92BE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A3E9C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54976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021DE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0C8E3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E87B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F8FF3D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84B11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A10AA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7F7CE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96B4D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7C3AF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48BA5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8136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5FB4C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57299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462E8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1BFD5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B303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D3216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A663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A0843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3920A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B6DED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EE103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3C4A6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968D3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75628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6B398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3C99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5B8A2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1A9D9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5B10B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3271D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3D438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EAB9A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4EE2B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ED67F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273EB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78B3B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148A85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87E2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7526E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87D1B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CCE43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72813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8075C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2510B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0D8B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54A89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3E673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BEA90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A8E02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0A6BF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E71C2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67932C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5FCB5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DE7D2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73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652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D7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0B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01A41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5A48F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A17C3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F6A7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7EC05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A6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DD2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2F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69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6B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BA1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E6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8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1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CE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DA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8F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F2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38F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8C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7B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BC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F7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0FF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7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607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5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C1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84AF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5EC0A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52ABB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101A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BF3E54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91079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D758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D8B3D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06343D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E935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C228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9D1C7E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EA7AE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906D9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50938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7FF7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B9717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648E8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2226F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67AE9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136EB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79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AB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A32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438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72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CF02F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7FCB5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1FE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CEEF3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21FD0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7A729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0CB31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6CB80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09B2E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E6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A5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84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07E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E952D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4D6E5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FADB0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FF369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6EB9B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D7C4F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7F980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FFA8F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F6F01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A751E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FEFE8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BBF58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DE03C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3A699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5A17E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21490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056C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0960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059E8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54927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D1088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A99AD9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BC64C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F7543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ED104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EF5FC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A125E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8A7BE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A41EA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E4D23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80899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4332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F239D6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FF8F5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E8356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F7262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25543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BC6A5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E37F8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AA0FE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BD22E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F5063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30DBF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DB117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7622A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1F065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A199B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7276B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A901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32D2C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837C4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F09BC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BBC8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E1D63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0DAB9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6487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2F27E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43162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0FA06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32A7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42A84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9B7B3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4F293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4E233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851C6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44C9F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7B8D2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BB85E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9176E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4A6A1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ECA00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38BE8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7C709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29B1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EBAC2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55FA5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94105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42D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BD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F01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B6E5F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CB401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78A15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5F085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01207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E26FD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E9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46754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0E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D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66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25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00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01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A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5BC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E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8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7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1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10A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D1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3A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959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9D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9F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09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05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D305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FACB0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0C13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7AA938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9775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16CC43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F1636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2346B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FEFAE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A8A14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3E724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4EBBA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7FCE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A2EB76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8C091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8927A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46C931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55252D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C0495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5608A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F42B3D" w:rsidR="00A46608" w:rsidRPr="00F72430" w:rsidRDefault="00A51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A971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84A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2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E7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28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E9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F8588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E6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59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C14602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FD56B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418EC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F262E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6F000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A9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ED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8C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35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C27AA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916B5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AC139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92B36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3B054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456D3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19B52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05A9F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B13D8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55B55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BA698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DFC6B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81866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E24EB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3CDDC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D98BF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0C878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9D5A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FCA7B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3056E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83A15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C2CC00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A52CE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3C4B4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F2170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40916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8BC8D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F7254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142CC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769A7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12659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9431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E4071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C519A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EDFA4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C259A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E0AA4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3FE9B1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E71B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351D1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B0C98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C48A7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1BC28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EE212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EA075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361CD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261A7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58353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A8843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A001F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EF253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6EBC4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CDCA8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762EC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FBD98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27010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655B5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2D2B1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F361D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3921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3E75DE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7979A3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7CE669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D6F58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68364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EA803D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8FE77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92EEFA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0394D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C89855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E51536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39DDA7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D00072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D0AC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C1BE1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28661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39841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8E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DF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BC5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DEBE81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2C4AC9" w:rsidR="00FC4C65" w:rsidRPr="00A51C25" w:rsidRDefault="00A51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FC92E0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0FBD24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92B7EC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53F51B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4C665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451EDD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2F730F" w:rsidR="00FC4C65" w:rsidRPr="00F72430" w:rsidRDefault="00A51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5DD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FC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0F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01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B3B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13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64A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26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62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47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A7B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47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001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E1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51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D5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D9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D6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75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C25931" w:rsidR="007C286B" w:rsidRPr="00405EC9" w:rsidRDefault="00A51C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C35328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CBB65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3285A4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EE3BE5E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51FBBB4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9FC6C06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92B7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C95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687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004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44FB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7E55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4A29A3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CEF73B1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726CAE6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18E4AB6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36677F7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BE7CD9A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4939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7379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07D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CB00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E01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73E9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C29FA0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72C7540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AF2AB73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7732929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4883844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E7CBE94" w:rsidR="00AD750D" w:rsidRPr="008969B4" w:rsidRDefault="00A51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7CEE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FD4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2F96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B62A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92BE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F6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0E3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1C2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