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DFE9B1" w:rsidR="00143893" w:rsidRPr="00051896" w:rsidRDefault="002C6D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CC32E8" w:rsidR="00143893" w:rsidRPr="00197E61" w:rsidRDefault="002C6D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F9C7DE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312863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D3734E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8BFBA9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3C9330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1BBFA9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A9575F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044421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D45663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F4DD27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6B7DDB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45B1E3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3AE454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394CCF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8BB4B9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7ADD38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B3E1A1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428713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CEB427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41A2FC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1EE788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225A7C" w:rsidR="00FC4C65" w:rsidRPr="002C6D9C" w:rsidRDefault="002C6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8D8FE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E4CB6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B623F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E8FBC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0C99B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FB30C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2D1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0F6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18D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F50EF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AA78B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2AA4B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3C58F5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77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DA9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681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09842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1FA2C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15BAC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C0EBA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26023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50D0D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A2089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F71E7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FFCD4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C6F265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4CEFB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4FC18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9D66F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FEA2E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4EE7C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6C17C5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D1A4B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960E8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F833F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57A0B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89213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1BBA4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CF2ED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17F33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65629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38753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5F08B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F2FD2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EB105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55CE85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47F1D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E330BF" w:rsidR="00FC4C65" w:rsidRPr="002C6D9C" w:rsidRDefault="002C6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41314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7D6DC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3CCAE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86644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632F5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8CEA5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802DD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3D1CD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1C917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E72AE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9B58E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A8A03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86040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1C90F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604E1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AEBFC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D0A94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23FBC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4FD2F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2512F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4BB17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CB530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E4AC2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4395D5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66550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6DBDD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6AA19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008465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2B6B3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39E6B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42555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8BE105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BADF5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CA368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65839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E92A5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ED79D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3609D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242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0CD8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7F2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04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DD821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17FD9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96C95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B7E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2AC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88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03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E019C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0E554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3B309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E6904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5D192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10A68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D26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B39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B3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ECE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F0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548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68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76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117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5C5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5F2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FDF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A50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26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962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E19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D51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F16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74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64F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F95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54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7218B8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2093E2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391509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159268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0CA61D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C11038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BEFBCF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318D07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AC38FA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265070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8A9E84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84A611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31E31D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45F131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63C33E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EE40C9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77F4D9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2B6B23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7ED430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7A0EAE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67E477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9F76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9D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ECB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D03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A0B5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663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4DC64D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760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6CB228" w:rsidR="00FC4C65" w:rsidRPr="002C6D9C" w:rsidRDefault="002C6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43C27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5BC86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16EAE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4552B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12615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D4D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AA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CF4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386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76D1A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358FB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91550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68E6B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6C6FD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3B6F6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BBF32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DFC59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F86363" w:rsidR="00FC4C65" w:rsidRPr="002C6D9C" w:rsidRDefault="002C6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D026D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93823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71605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C1F04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B94D2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9987C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4F108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C5C9A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62C0D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64476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1BED1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42AA0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42EAB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21123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6A4A8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2D1EE8" w:rsidR="00FC4C65" w:rsidRPr="002C6D9C" w:rsidRDefault="002C6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57E303" w:rsidR="00FC4C65" w:rsidRPr="002C6D9C" w:rsidRDefault="002C6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4DA80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DCDC5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933B9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876C6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5FA19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EB2C2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34474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BE2A3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B7302E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6DA80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E788D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A68B8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8C4CF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20FD0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76D00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4C0E45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7D16B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1BEE72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B600E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CA97C5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6BF8E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F87E5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BDE50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CDCB7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02D22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18CF4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801B1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EF479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BEAA9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20CA7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8893A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4CEE1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74615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21D98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828BC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D9AD4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2D4C9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E33B9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EAEAB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45389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6ED69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B74B1D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129C8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B2A36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3B43F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8C2C11" w:rsidR="00FC4C65" w:rsidRPr="002C6D9C" w:rsidRDefault="002C6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89C93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20114F" w:rsidR="00FC4C65" w:rsidRPr="002C6D9C" w:rsidRDefault="002C6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FBB02E" w:rsidR="00FC4C65" w:rsidRPr="002C6D9C" w:rsidRDefault="002C6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B32D0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65C5F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67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7E0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C4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53B9C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3C1DB5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A0736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3A336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14116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F5BB4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1D3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350DA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599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AAB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61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74A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38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EF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9D8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10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07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0A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66B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88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912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1CC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24A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DF3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C1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D6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528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79E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C6EA22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EB522B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0230FF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02664E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35F9367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17DB95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75FD69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9F120F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51E971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937AC9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E2C2E8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C4FCAC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3A9A0EA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46BFDB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11CFB9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21A62A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5CF844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3F46AC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7878CC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952711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8F6397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D2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42F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451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FE9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E3F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2BB1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A417BB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10B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7B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6F131B" w:rsidR="00FC4C65" w:rsidRPr="002C6D9C" w:rsidRDefault="002C6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DE460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0F90C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73239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FD1F6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72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192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24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02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803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168069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95413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5541A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F379B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A476F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28192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D797C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D8BF6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2CEA0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5DDEA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D506EB" w:rsidR="00FC4C65" w:rsidRPr="002C6D9C" w:rsidRDefault="002C6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62531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B97B2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3C1BE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415BB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2F893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707F1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A4D41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4A7B2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8160F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524FD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C1E7C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1E4F1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D93E0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3A6F7F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6D22A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2150F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91127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7CC89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E5C00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7CE2F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25228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59CFD3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6342A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AEE7E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5DF3EE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81D82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E4111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2020D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86839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CC346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7A778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2E6F6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7168C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AF92C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ABF6D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D03D4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7F4E5B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A1CA4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D4887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6AE9D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7B492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5317D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5E5C7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73CED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0969D8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0E597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4521C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B4F07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6968D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C6709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1A10F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3CAF65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E7CAE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A913D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3311F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950E6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ED30B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8B015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B86A4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8F4B13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FE3C1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95C16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78D48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E5FD7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81F76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CC88B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A5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E9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28984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D7C57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264FD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F5360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CEBE1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DF376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9FF01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3C0C6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1313E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EFF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E65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9C6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073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B4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73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6FF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9E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B20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EE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3E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B3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C9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CD5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F7F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C9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A9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DF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1C1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1112B3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592B58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09DE19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E3E4D0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DF14C2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FC30D8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AF8A5B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6ECD35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3832BB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159FBC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3C6907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1AC495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F704594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5B47BB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8DF916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859E55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92DA5C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0E76F6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F1D22D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79DBF8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2B4E07" w:rsidR="006E65C1" w:rsidRPr="00143893" w:rsidRDefault="002C6D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2DCAAA" w:rsidR="000E06D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21C6A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E76435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2ED06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708BA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9CEF7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F0AF30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0CD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56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4E1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A05BE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53FFA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25025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A27F59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C12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008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C6B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59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ADA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4F95E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99969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AC654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C483B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F9A64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51EEE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18EA2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15A835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32EA2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D95A0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3EAF7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A7E15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26B3D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964460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8F1CD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98AAF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DC547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DA744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7FFBF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4192F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8F9C6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4D6AFA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FDA427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33C29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C22D0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AE4F5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03A09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CC344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D5BC0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7AF54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B6CEB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89AEF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7F003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88EEF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96DB5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7FB871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C1F29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D3443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47AFED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95701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28202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4396B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EBC7E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F2FAC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F6EB79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CCD89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377D3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267DC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088F3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0CF7FB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C99F8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257FDA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13AF4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D7EF5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AEE4D3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8DCEF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5ECCF5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3FE72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6FF7D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F56301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10DD4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7FE6B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B6804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3AC80E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A9C42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6C895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B560DF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784A9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D2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4B3F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D47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DF7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83C15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3F49BC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11D8D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565830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3CDF99" w:rsidR="00FC4C65" w:rsidRPr="002C6D9C" w:rsidRDefault="002C6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55A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E2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662FE7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565995" w:rsidR="00FC4C65" w:rsidRPr="002C6D9C" w:rsidRDefault="002C6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1C8383" w:rsidR="00FC4C65" w:rsidRPr="002C6D9C" w:rsidRDefault="002C6D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7EFE0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E98FE6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278C52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476134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2B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D6F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22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78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15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40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50F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DC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B1A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4D1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708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F5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0F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CB6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88CA98" w:rsidR="00FC4C65" w:rsidRPr="00143893" w:rsidRDefault="002C6D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D0F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3B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F4C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1D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58D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8E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680F6A" w:rsidR="00D079D0" w:rsidRPr="008751AC" w:rsidRDefault="002C6D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C8F48B" w:rsidR="000B71D9" w:rsidRPr="004B1474" w:rsidRDefault="002C6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DB9B5D" w:rsidR="000B71D9" w:rsidRPr="004B1474" w:rsidRDefault="002C6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23F16668" w:rsidR="000B71D9" w:rsidRPr="004B1474" w:rsidRDefault="002C6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876AE5C" w:rsidR="000B71D9" w:rsidRPr="004B1474" w:rsidRDefault="002C6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819AE4B" w:rsidR="000B71D9" w:rsidRPr="004B1474" w:rsidRDefault="002C6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F5D5D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BC904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CC4D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B3EE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E369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4E54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0212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3C770D" w:rsidR="000B71D9" w:rsidRPr="004B1474" w:rsidRDefault="002C6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40FAF5F1" w:rsidR="000B71D9" w:rsidRPr="004B1474" w:rsidRDefault="002C6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69EDD35D" w:rsidR="000B71D9" w:rsidRPr="004B1474" w:rsidRDefault="002C6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9CC8FAE" w:rsidR="000B71D9" w:rsidRPr="004B1474" w:rsidRDefault="002C6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3E54B14" w:rsidR="000B71D9" w:rsidRPr="004B1474" w:rsidRDefault="002C6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B8CCC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37F2D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F0D4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0319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0211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62C2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D0AF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12E156" w:rsidR="000B71D9" w:rsidRPr="004B1474" w:rsidRDefault="002C6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6B854F4F" w:rsidR="000B71D9" w:rsidRPr="004B1474" w:rsidRDefault="002C6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21BBFDE" w:rsidR="000B71D9" w:rsidRPr="004B1474" w:rsidRDefault="002C6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A35E714" w:rsidR="000B71D9" w:rsidRPr="004B1474" w:rsidRDefault="002C6D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1F79F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3A659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C4AD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4439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69121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CE78F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7787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A90B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6D9C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71FC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