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017FC6" w:rsidR="00143893" w:rsidRPr="00051896" w:rsidRDefault="00E660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DB666E" w:rsidR="00143893" w:rsidRPr="00197E61" w:rsidRDefault="00E660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F0A35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793ED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D8B5A6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EB3C4E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33B98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B49B61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491BC5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F2D7B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EBA17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115DD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673CD6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1FDB49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E1154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8364E6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D7B882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094BDC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2E8B3F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F8A91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8035A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F80A8B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E5B5A9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55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3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91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F8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7F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09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DE940F8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82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FFB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7906D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BD716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AC0B1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95F03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A7678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56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D3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F8345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1584E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78784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87AC9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E2D8A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A1034A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03B99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92724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F4D51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9A378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F8DEF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E196D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950AA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1ABC9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B1E98A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ED0FD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37C91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2EFC6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380F4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4E1C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A9E0F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7BFD9F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91723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572A1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BD4FD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5B16A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278D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7177E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E0E06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59BBF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6D9AA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45B62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25D8C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8ABD1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9A21D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D0CDE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F9537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94E49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AA081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F78B1D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3B2B3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F0DD3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30F2E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B77D5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E7683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6EF40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68CF1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5E25F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E5126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48F47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A4DA0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7432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9D24B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3C91F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5B36C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913D0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F14ED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FB62E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AE01C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8619C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5D44E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DA20C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B37B3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4547D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4FE1F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EA9DE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B4234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EEB8E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8578E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C8DB1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3EA13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7505A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4BC64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33B93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66BEC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70A79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630ED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3C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18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8C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714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F2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0E0D9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8FAD3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F9A87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FC1B9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B8DCC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FA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94F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3CD8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3EDAC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5B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9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2CE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AA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6B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C3D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E5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F3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49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5C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7B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30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AB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E8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C31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3E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1F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0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11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91F51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D9220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2D5F47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412C9B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6C760C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7CA2B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E0E506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3A29DA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24BBB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E9A26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C6E5C5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2060E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8250B9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E565CC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24605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4FEF00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8C616F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A78E0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43732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28EE0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016A7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3A3C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3C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1C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C3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A7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FD604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1E718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94491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04A5AA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FB9FB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F954D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53EAE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BDF12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E40F6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24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16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79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A0684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24DA8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92568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83F7C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92D37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2C007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F69EB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E6628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81C49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9C07D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85A887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8466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3B1E7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1426A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9D157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39799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3BF08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664F8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BF82E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BF6D4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28AA7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C0E403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AA82D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CB1E0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3C8F8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56029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42206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509D0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7C185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2338A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795D3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E052C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A5552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06F26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1565B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ABB6C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3319F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B6C4A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F47A7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AFDB4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A57DB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001F1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AEC34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5BE39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78FF8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564E7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44D8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A22B1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5720E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C11B9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F8321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CBB23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89EB36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C7A25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0EC7B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61FAD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5AAF4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B7DEA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A53FB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D829F8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619E9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470FD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5CB1B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EC504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2C075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47EEF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37CF87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40A41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F9A74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A9162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3DDCF6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F566C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1931A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DCA73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4A956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961AD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21CB7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86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D9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F6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25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327E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C7F09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E3A19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CA6FB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9D3B7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FE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A2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8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AA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66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11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DC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14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29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02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91E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C24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96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08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2C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A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466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C1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96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04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BE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9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638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D6BBC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AE380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673422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8C0C4E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DD9D7C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F8CA26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66228C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1EE60E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356736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588E55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4869AA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1C650D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1832C0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203B9B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85B1C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09023E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8117CF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07B03B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B4ABE1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B7182D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84CBAE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97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05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0A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A1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DA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EAD6C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7011B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6C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760E9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3EBE2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ADDE3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02625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9A19A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C8DC4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BD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5A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BE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6E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EAA07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BE560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1C518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747F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5EB16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EF250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020D6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B1719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F7769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27874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8E4FB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DC6DA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50F2D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7995D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8FCC3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C90BA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DA673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89F83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35861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290F6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EE0AE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D2883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F956F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CF827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E07AB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E2C7F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ACC67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7DFD6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DB574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58E51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28C94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20732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C8973E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9FCE2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636052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76CB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8A025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D00C7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80792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A53D3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D55DF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37611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DCAAE4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2749E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6F10B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86DF7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AB047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D3BA5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C1566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4E6E3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A2D70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6C2B5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76C3B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FD6AE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80356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79C54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6E868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A3D43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34339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E66E0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E72BA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C9EF0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9E09A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611FA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4DE9F0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C843D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FEC0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88BF0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B92C3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6E58D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229E8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952CE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4CA16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E8293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21DDD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D8F6E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FB446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7C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78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9A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68716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75530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366DF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E1248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52EE7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AAE72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72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E4C1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38E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74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4A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F0F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95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94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83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FD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E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32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A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C1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36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D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2F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8D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80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1F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49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72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04B6BC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0275E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4E4232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A252D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24D074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819288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58D05F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A51721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CFC2A1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7B61B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60C780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6E13D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B72B6B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5784C7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3B0B6E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DF49B1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1EF062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757D91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1A4553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BFC2F5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92A687" w:rsidR="006E65C1" w:rsidRPr="00143893" w:rsidRDefault="00E66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8540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16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59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05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00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8A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6CF99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42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2B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806719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814A7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99268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824BC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77212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2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52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60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F2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0A9F0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B7A35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48874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F0CA2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10F3C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8FDE1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657E9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A7AC2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3A55D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3E922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1C333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01956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E1754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33D41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D0651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65E4CC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3B52C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1C584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BE30F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AA4113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A17C5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FD2AC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7D65E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60C51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FD77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B95DF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4560A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C9D9F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814D9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DF0F5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18BC2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95C66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C4EDEB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24484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6C113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8425F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4AFF1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0A168C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36730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C76A4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783FC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42DBB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FE959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5DD29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EF300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A8D83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19110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85EC1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5325F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E925BD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36091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D7ED0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4682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AAA9B2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23032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4C2E31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A208A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41496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A0E4A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E7EA6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36B41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05610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14070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22ADB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E3883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6C55E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2369E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C4C0E7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7FE17D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F0C3F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181A01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9EEC95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F1FB0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F0476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10907A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1CF7D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633AF4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D9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1E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89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6FCA38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4B8FA6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177EC3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AA5BD9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43E89F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286D58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BB0D10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ED08A6" w:rsidR="00FC4C65" w:rsidRPr="00143893" w:rsidRDefault="00E66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F6244D" w:rsidR="00FC4C65" w:rsidRPr="00E6605F" w:rsidRDefault="00E66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DB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27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41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C2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0A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E4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A6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39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2B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68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B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DA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1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D5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6A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CA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9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A5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02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BB526C" w:rsidR="00D079D0" w:rsidRPr="008751AC" w:rsidRDefault="00E660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A176A4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83D338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064108D5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271DE60E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EEA8DD6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3A90E42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7CCC61A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F1868DC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55AB9157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680B8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1E61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986F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D4F89D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9A7F2F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C151483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16BD4CE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45FC3B7E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7165D271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6D74115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720902F6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509E4147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08F73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9D8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A00B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D1F2C1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14290048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2BF82BAC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5F8CB68C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7DD21709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075B7266" w:rsidR="000B71D9" w:rsidRPr="004B1474" w:rsidRDefault="00E66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5ACE8218" w:rsidR="004B3C33" w:rsidRPr="004B1474" w:rsidRDefault="00E6605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BA1FFDA" w:rsidR="004B3C33" w:rsidRPr="004B1474" w:rsidRDefault="00E6605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58D766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7E46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54A1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D5B1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7D6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605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693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