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871EC3" w:rsidR="00143893" w:rsidRPr="00051896" w:rsidRDefault="00D87E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703365" w:rsidR="00143893" w:rsidRPr="00197E61" w:rsidRDefault="00D87E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8E0889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CE7C1E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05618A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169520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EBA044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CEAEFA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67B836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65AFEE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D9B86B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BBC50F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9C0B13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8A7A46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34F120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2BCF24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A3F0C1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9914CA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0EF73A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E9E356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758BAC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AE97F1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5A2BC5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D6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9B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A6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27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0F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BB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14B2DBB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3ED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BC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F9E24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07AE27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BEDD8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2D3F5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624E7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4D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58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DAF0A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C3F40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1981B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66895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503BF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0B6FD1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C713E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A10A1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1A434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E7D930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26D02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26D90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623A8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8D178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91DCA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FDBD2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EED76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21D51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001BF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7D100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FDD4B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F4BAA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10B94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1B516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49943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F0F15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547D4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D87C4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83CE6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1FC2A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F795F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A06C8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AB93C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DC178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FB7D3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FE20F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D50B9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21EA1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C0505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147E5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A51EE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651BB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64C37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56500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10F48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784FE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055DF6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52318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1E759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D29AC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EC8A5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73B21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3F713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6BA8D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787DA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7E13B0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B02F4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5E77E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06424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A01A2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17EA5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7B0AF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46B81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455DD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192B8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71E11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38C85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F8A02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84D66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82894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223D7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2A61E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52CF6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A1147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19193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253DB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3F9A5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11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98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F3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70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A2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DF6E2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42CB3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86DE3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D4D94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DDE2D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53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BB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09FC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D5963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F1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30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9D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C8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6B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5A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43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E3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0A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4F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CF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21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D2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2C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6F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F1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F4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9B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6AF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B7A384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B6A845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90AB2D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B7F211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9D34EF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97A736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5F2ADE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EDA6E0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8070BA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7556AE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858454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9724CC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B855E6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22B7B0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CAC458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588221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49C917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03D510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16AFA6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A91711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12156A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26AD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E5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14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6C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3E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47D31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AFF41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787E21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D763B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01A05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06479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1432D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F609D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5866F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EC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1F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B6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6DB67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01813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E26CA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C7F75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069FD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3A4F5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46BDE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BD8A1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136FA5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2F16F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068B56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4ADC3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39BD1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05EC9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D27B0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54348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54372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4633CC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58280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653D8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B68B9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801F75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D5687E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F1969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AC3D0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A777AA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69DDE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687AA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C5733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B1782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E8EA3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32362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8D123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281A8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6CC92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2533CD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8DFD01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1EC61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2B5E2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158CF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6017C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1E4A6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78296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D0094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41D9D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52ADE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8C7B4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49301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0C199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0A893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CBDEA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EA756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3A5B5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9A9CB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D255D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0B056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76B94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400F8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E58EE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EDA890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233BE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2A54D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0E2E6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3EB03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530F6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AB237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16401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841CE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EB94B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56335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DD643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4DD25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04522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DCA3E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641BA8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12B24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B8BC5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1E6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4A5C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82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5E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E9E28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FF58C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98F4A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14E05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822C7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F1E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0B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893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11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B6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0B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40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42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9B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DE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CA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52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F1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D9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75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32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82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7D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D0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A1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6F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A9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73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5B485A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BDBCF5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576DFC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0139C0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8214D3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B048D9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11A666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10F90C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3631ED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10D487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848CF6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BEC75A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5ADD62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E546F7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AEB433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6D0BD7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1C87D9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5225BB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882954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66563F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5B2ABA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D8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5F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A1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B6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88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D252C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F43BD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CE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1C147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6EBAA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8324E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69E4E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3F6E1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5A7B2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CD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A2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11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1C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9B0D3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A6473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E8E50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3769A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27A1B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C4C07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4E1D9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1908A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79D39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E861B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C1635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C1572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F62E9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B2DF5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A3E30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740A4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16405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B64DB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20687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17F36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C205C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03FE1C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26EFE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8B943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32BDD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FF4A6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A62A0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2BA76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056DD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8D64D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6ED17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09A86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0E9508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5839E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646D4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419F4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A0FBF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B7BC0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8F0BF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5C2A6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D93F7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F71D3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83CE8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E8806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CA332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96547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2177F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21ADF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23A63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9383D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2ABF1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A9864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6A6E4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73A22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BD6A2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A5A1A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63DAE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C5F96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289A1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B6707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3812E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F4875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863FD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E836D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8E322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0BE15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2EB74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D5848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6E42B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333D5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F44D2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15FE1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44DF5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70A62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3A817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36554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FC57F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C8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D5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0FE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E83DE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E60A7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D885C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1FAFE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81568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EBC9C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A9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1B9EA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A3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12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7B8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D9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B9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6C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4A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AF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67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23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64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A6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39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06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97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2D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C0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4C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3B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F2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016041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43AE96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8495BB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6C07E9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82ADAC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3CA965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07B066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F9CE1D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802FEB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C2256F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0F4864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67F47F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BE2242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4F401E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285FCB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00D3E7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5E7104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C5A432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4015DE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F6D495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F6E83B" w:rsidR="006E65C1" w:rsidRPr="00143893" w:rsidRDefault="00D87E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3F55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BF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DB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55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23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AF9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718E7B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F9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33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EB8387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37038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C4545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A9D54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662390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1B4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5D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A1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97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19326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BB382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EBEE9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4D980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8FED6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F65B1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9D872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55F23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16019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467E7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EC602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BC80A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EFE84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3333D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2B81E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3064E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E0341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89E82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BB473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9B613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F323F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314553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2C1BB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EDA66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700E5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02475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CDF8C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5471A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1EDDB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568CB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051B8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72CE5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D4E59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63A62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9B6E0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84DB9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C63D5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FA5A9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A822C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D17B4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E2EC7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FA547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D58F6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6FA08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CFA1F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94666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E967D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CCFA4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26F9F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A9CC9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7B73E2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30D75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73613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1E679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3B8D6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B1FB6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8C6A2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D5F4A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9C2D95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63B2D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55918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65509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6B8E7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B9B23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2ED99D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57EF1C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C948C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B05DFC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CB893A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F1C32E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5CAA24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3A2C38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58A109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664D7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84267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CFE66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5218B7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8A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A4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F2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45E708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2B9CF3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B25501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59DC2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46FD8F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60737B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9AE904" w:rsidR="00FC4C65" w:rsidRPr="00D87EED" w:rsidRDefault="00D87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B44C03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6ECA56" w:rsidR="00FC4C65" w:rsidRPr="00143893" w:rsidRDefault="00D87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55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2A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78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64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ED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E0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F0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5E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EE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45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7F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36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EA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1D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BD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832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81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05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66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8386C5" w:rsidR="00D079D0" w:rsidRPr="008751AC" w:rsidRDefault="00D87E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8DF32E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D9CC1F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625298B7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F8EFA89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440788CC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9397F5A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5DE57B3D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D15BD73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05FDBD0A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6537F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A50CA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E2A6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4712B0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EBCAC52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1CDA41B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F8A3366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147E0890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FBE1F11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58BF68A2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21A14FDF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3666EC9B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6E091C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9A74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73E3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66A6F0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63CFBB15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47CB13C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AA22185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9F91D8D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8BB7499" w:rsidR="000B71D9" w:rsidRPr="004B1474" w:rsidRDefault="00D87E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9CC797C" w:rsidR="004B3C33" w:rsidRPr="004B1474" w:rsidRDefault="00D87EE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6DA9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B2EE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8714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390C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9022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682F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87EED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