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C4F0D8" w:rsidR="00143893" w:rsidRPr="00051896" w:rsidRDefault="00CA4BB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8A8EEA" w:rsidR="00143893" w:rsidRPr="00197E61" w:rsidRDefault="00CA4BB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74C72F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E0BE9C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23F1D1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3FAC7D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DBA5AC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0C0DC1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25576D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8FDBB4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24965E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5256A5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D205F1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A53DA0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BB628D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277FED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08F690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8B6D78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1E2405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EFACF3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F29531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11EDC0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A18807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C54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EB1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615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1B0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715C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A13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2359677" w:rsidR="00FC4C65" w:rsidRPr="00CA4BB1" w:rsidRDefault="00C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66D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D3F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2230BA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C9C50A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49C84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A8D06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CCA251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E0B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10A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FFEE30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EF5142A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2A12F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E6034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F61737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FDAB6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10549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11991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E2485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2DC09D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5F36E5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D15309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AF829B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DDCC1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2A698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5BF259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9AC6889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946819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E0CF35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DC01C5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7A287B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802EC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5FC7E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59703E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6FCBB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C74EF0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783555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F11EF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8BFC8E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CBE965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FB89AB" w:rsidR="00FC4C65" w:rsidRPr="00CA4BB1" w:rsidRDefault="00C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2F393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3890200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B782B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E4133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D2269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8C8A29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5999D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55858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606507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697A2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3F6C2D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52FDB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17ECEE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393905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3472B5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77255D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8217A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B15BE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39D94A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A15C5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779AE5" w:rsidR="00FC4C65" w:rsidRPr="00CA4BB1" w:rsidRDefault="00C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70B3FB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9F1C00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B0042E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52E5C6" w:rsidR="00FC4C65" w:rsidRPr="00CA4BB1" w:rsidRDefault="00C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7245A1" w:rsidR="00FC4C65" w:rsidRPr="00CA4BB1" w:rsidRDefault="00C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E2327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A750DD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599AF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179C3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34843D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58C30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982E69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977819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9F64B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E9949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1074C1E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399FB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A8691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7F125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B2B61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D4A2C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5D7E0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60B5C5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9166A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98176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C67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DEA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11A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B07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943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8A43E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112875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CFF93E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733D7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B4AF4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B65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8B3A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85554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AB2AC4E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890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D5B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BFE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2CC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64E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5D2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A54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4F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BA7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E94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60F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A37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603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DDB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003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5E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5A1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3AE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94C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092E73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5644B3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6C934E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2B33BE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EC1545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52A5BE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D2BF6D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BD50B1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EAF416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2E86C7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DF351B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E0DD45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25660D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0596BE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F48891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A56CEE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C0FC5A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292C1E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907A3C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D17F57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2206A1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8A7F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37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155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F7D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80FA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D818DC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04CE59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6DCA46" w:rsidR="00FC4C65" w:rsidRPr="00CA4BB1" w:rsidRDefault="00C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D8228B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D05D5D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E87BCE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96763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F8B61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98F1F1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E34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F79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02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A47BD0" w:rsidR="00FC4C65" w:rsidRPr="00CA4BB1" w:rsidRDefault="00C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541B1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7AFE2C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872CF9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38F935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05143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A1810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516D05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5C8B98" w:rsidR="00FC4C65" w:rsidRPr="00CA4BB1" w:rsidRDefault="00C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EA36C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8C991F" w:rsidR="00FC4C65" w:rsidRPr="00CA4BB1" w:rsidRDefault="00C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997F9E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576C4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7A85FA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ED81E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AC5A0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D32F3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430C9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389C75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D5B41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8856CA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31C6F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29BEE9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9D9D3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2DF091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B9F60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87721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CD793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78087A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AEF9E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91A21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64C0B1A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ACA50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A8E19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7E7AF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064E2B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E09F2B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CA1E30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F9239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99B8E9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D5EA4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B8875A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2EB480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A9BE3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6818A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B93D96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F9639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724FC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3AF2E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0A0C6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1E72E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4CE46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464AF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AA3615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4E8FB0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4FF4EB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7AD2A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823665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A0D530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A3EF4D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7D30D0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AD237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C22A4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40DB9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6CBB9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E8494A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5F04C8A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FD864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4E100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11099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F4134D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4AAE7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2BD7A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CECED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26ABB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DC4AE9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74C86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37F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E1FB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2AA3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136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9A028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A8369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E37C7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CDD06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EA0253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C00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87B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E16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0AD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B88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46C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7D5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EFD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836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23F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2F2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DE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243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62F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CF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3E3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529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F64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66F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5E9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273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228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D1A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8045A4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FF2F5C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E23B92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D44E27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D1D0D6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0CE562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A74B4B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EBAE1B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C5E85F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F007DF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85722A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15FB23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E7F247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A97894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527AC4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9F5C68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92316B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D77155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48B393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27B654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2A8A86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369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973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751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DE5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F86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C852BF0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8340ACD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A29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4DED5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18BF4A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C8DC6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B967F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3C1FA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F331B2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830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777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CF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100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26335B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3D9E5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170B5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BFDF4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DD5D7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E6825F" w:rsidR="00FC4C65" w:rsidRPr="00CA4BB1" w:rsidRDefault="00C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D49FB9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803D4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26711A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3884E0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7E653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C50C5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2A01E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A2AF0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E6444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1F2BE0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7E5575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1BDD0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0445F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89B71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52660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49A05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63097A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200AB2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FD4C3E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F61BE5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DC1E2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6F943A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1587A9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06550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4E4F7B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E8B2E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903E28" w:rsidR="00FC4C65" w:rsidRPr="00CA4BB1" w:rsidRDefault="00C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D4192B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55B189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C6A18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789DA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B03B8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AE186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E16574" w:rsidR="00FC4C65" w:rsidRPr="00CA4BB1" w:rsidRDefault="00C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667BBD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DB202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82326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AA67E19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E10D1BA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8CA35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0B616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048C0E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4D0DB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29BB2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E2A6D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B2280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AE6E1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67215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A491B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5ECE5E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55C4A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02475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66612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D2D9CE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95E8FA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19DCC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91B59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B3ADB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03E64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5867E1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771B4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E4FED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D0AFB9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F5AB3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ADD8F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5D01AA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1CC15CB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D7C06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12BF66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C2A355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A28DE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29C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A9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F24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D40B6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5C5DC0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06ACC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534A7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EBF71A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D0558B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6E7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D6DA29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7C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14E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C5C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BDF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09B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A8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3FF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A44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A44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C54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63F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04E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399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C8E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55E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5BB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982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2BB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806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C7F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777FA6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38E26B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BFD86C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0EE24E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241288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71C685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B2B670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544AF4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59D371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4356F3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F87E17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B72ED4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C5F054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B0E06F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173FE7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2A729E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1B6535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EDED70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63476B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916938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723981" w:rsidR="006E65C1" w:rsidRPr="00143893" w:rsidRDefault="00CA4B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95FB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E22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D8A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696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6A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BDCA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A34A91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36D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836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35DC18" w:rsidR="00FC4C65" w:rsidRPr="00CA4BB1" w:rsidRDefault="00C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3F1D15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96E7DD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DE72D0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7A88C5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50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5BB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C3B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9D4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FC9C0A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05D109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5B2A6B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AE1C3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84076D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EF6475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5997B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80000B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4C779A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12005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E35ED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6334A7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CDA66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B3D41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EBFCB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71376D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CB3BFB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5394BA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0A84C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F3E0C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DBF15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D7AA10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FC460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36B661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797F3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B788E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56557E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E5177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C999A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87B79B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661E45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FAB8C0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AB97BE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4EA96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733A6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977BC5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A8F4D9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393F7B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1DC85E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D012F6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D9A138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17C79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E6A20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7C208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0AA6CD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1AAABB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B0F6AB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E167D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FCB76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AEC8C9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68F60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54EC2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31641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65D2E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255EB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DCABF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35FED0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30C03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9787C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F76E0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FEE45E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7AA32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649D97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82BE3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8BDE0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74025C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3EFA10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2D9F0BA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D1963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8B990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C3DCD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F41D49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A0C429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33662D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69A1C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017C02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84F9D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70E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B0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AEA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048CC4" w:rsidR="00FC4C65" w:rsidRPr="00CA4BB1" w:rsidRDefault="00C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E017A3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0EBE70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349B71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00736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8C2754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7F792F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C1B93B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D1CC70" w:rsidR="00FC4C65" w:rsidRPr="00143893" w:rsidRDefault="00C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9CA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46C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5D8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3B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AB8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409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191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A23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73E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D35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91B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75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58C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A4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468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119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131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643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749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6CF379" w:rsidR="00D079D0" w:rsidRPr="008751AC" w:rsidRDefault="00CA4BB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532C23" w:rsidR="000B71D9" w:rsidRPr="004B1474" w:rsidRDefault="00CA4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AD2641" w:rsidR="000B71D9" w:rsidRPr="004B1474" w:rsidRDefault="00CA4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6BAD0DBC" w:rsidR="000B71D9" w:rsidRPr="004B1474" w:rsidRDefault="00CA4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4CF99946" w:rsidR="000B71D9" w:rsidRPr="004B1474" w:rsidRDefault="00CA4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0DA13F54" w:rsidR="000B71D9" w:rsidRPr="004B1474" w:rsidRDefault="00CA4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7214B9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02F2A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C6ED4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CEAD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D172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0FAFF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FDE46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E5DE28" w:rsidR="000B71D9" w:rsidRPr="004B1474" w:rsidRDefault="00CA4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5CCB68E3" w:rsidR="000B71D9" w:rsidRPr="004B1474" w:rsidRDefault="00CA4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30C8BA17" w:rsidR="000B71D9" w:rsidRPr="004B1474" w:rsidRDefault="00CA4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D995DE3" w:rsidR="000B71D9" w:rsidRPr="004B1474" w:rsidRDefault="00CA4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6EFAC924" w:rsidR="000B71D9" w:rsidRPr="004B1474" w:rsidRDefault="00CA4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D366B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D69B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142B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DCC9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1977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FBCF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4424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83C786" w:rsidR="000B71D9" w:rsidRPr="004B1474" w:rsidRDefault="00CA4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38F3AE4" w:rsidR="000B71D9" w:rsidRPr="004B1474" w:rsidRDefault="00CA4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168BF1F3" w:rsidR="000B71D9" w:rsidRPr="004B1474" w:rsidRDefault="00CA4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3D21350C" w:rsidR="000B71D9" w:rsidRPr="004B1474" w:rsidRDefault="00CA4B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B48AE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E61E6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E623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DDEE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41DD03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CA71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6C59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A208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57A2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4BB1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