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EE30F3" w:rsidR="00143893" w:rsidRPr="00051896" w:rsidRDefault="004905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87D7D7" w:rsidR="00143893" w:rsidRPr="00197E61" w:rsidRDefault="004905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C10118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322D1D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10FCA7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177E28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50D8BF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E2008E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14D854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A8682A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C97A89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AC7011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2BFCDE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4B4693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C0978C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345E87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6B4D72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F70987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F41126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3A7981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036BD6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4E74BD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C38EE8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C9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1C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84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CE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63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89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B3592B5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ED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10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826D6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D8029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E6AB4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54544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50173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F1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72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77843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49A82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4C589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38D49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3863B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14AB7C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2D3AB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4AD91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404F5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3097E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C297A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3DAE4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16A10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115A6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DD94D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798A8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1A3DA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5C08A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629F6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A8399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E78AC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A2EBD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FA334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4ED47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21064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9E27D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53306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4C804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BE196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6BEB7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438DD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4A078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0ED89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CDA22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31D94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A77B5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99DD1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D0E14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0AB84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AC525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03102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07B36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596C9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20864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90DBB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0A541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DE357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A5736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722AB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1808A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2982B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93833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37C8F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0EB1D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C3ADB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75545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7B19A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25FA7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3C7FE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A653C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889DD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BC34B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EDBB2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BB620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B3B93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560B9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AA366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56E8D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BC236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8BE64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AF67C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7745F1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CA93A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C514D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817F3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228E3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57772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83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23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72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7D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96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52BD2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87033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6A765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E48D8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0903C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E2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3D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51854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14CEB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4B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74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31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E5C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4B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06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99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09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FC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2E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B0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37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9F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ED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9C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91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40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F1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27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31ED32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701FAD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097948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727589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807942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D3A278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F57B32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4A18DD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B562D6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079A8D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6DDD6B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824D24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C51FC6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97D3D9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D8C00E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47C6C5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6BAB88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D52DE2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91BB93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1DB7A1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4C6C43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AAE6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51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8D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000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4A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9366D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8A61D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9C12D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551E6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8584C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BAD18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780CF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E8FB4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FC54E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5E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72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4B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A750F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3AFF5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3BA36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8D15F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D4DA8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E3311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CD42B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263ED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FA8618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A23986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FF287B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4D9AF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1B4C4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B63EF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2012E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04B29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E0D57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CCFDB6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3D46A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01CAD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3DC63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CB696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FD0E3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E9CB0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15EE2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E38B74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3A8EC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18FEA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787DC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13DFD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A255F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F6C69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6AED0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5A961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437D3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B16E5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3B899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D8A26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6A069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6D597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FB5D1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154E3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65EDF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CA9F3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E7522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AB03E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42D9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6EE01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A155B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92077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21B75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20F9C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D9A80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8B81D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2A511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4EE37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AA7F8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B0F9F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07D57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5F3BB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8CD27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C030A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05C0C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52D5D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69726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06E9B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125AF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59186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84B5AE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220D3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9FDAB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C9D38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CBB2A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49608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C3A84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E67DD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2CA08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17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E7B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CA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05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60043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8C525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9526A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0D526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215D6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09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70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09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7B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95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0F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BF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C2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84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FF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2D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77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38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46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20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89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F0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04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E1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FD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A1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64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CA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383ED3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9734D5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330A5A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7CCFC6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A970FF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51770B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80F2D6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B57D11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CCFC62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1C7AC1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6ABE5A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8E10F1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228C2E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10DFE3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8BDE63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BD7562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774F6B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BF37B5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DC3C2E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A2EE19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B80840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57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1CA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A6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37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20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68B83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C472C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40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E6125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D1FC2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6E402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64D43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F22D3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28A59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84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57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90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4E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6576E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85149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6E809C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9CD38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9D19D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EDB3C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0D905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55517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E6C6B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A9EBA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F7AE4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836FE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BA82C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0E3B0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72E2B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21226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890A4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07E42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9E2BD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8E5CB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6F594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2C023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8C3B7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87439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5692F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014C3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ED657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E571D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ACA4F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E275C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86CD2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E7ED1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2CB88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66142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70C27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B3AFD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7B951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3ACB0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10517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76CC7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B41E6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FBC4D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7041A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1B1E2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9AFA1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9BD01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7EE78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A2092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079FB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95B01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C8E46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12E0E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67BB9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4D4F2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7A7A1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66A02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AA858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A6DD6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738F5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314BA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8604A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DED4C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274A7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BC261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41D40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28A0C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2D27E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80F1B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FC820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6CF1D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54B51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DFBA9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81EE3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02F66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69ACF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7D76B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AFD01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CF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8E6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6A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0F458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0173C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608F9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7EF2A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3A183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6DF97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08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670D8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7F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4D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3D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711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EF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77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26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CB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1A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B8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BB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21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6A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3E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5E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9D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CB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0A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2E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B8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56C647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AE0FBA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5A76FB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E076F2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2FC924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741597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38D1FD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BD05E5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4270FC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3ABAFE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2F2BE6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278682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70A87E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DA79EA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2B21E5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C30853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B9DF44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BBCB29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8F993A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0E0B92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31E281" w:rsidR="006E65C1" w:rsidRPr="00143893" w:rsidRDefault="00490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98C9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83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B5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2C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4F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DD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7AB1A9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4E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F3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4BC9E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55F62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79A95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FC298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A13AB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B1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E64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DE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ED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BEB9D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B5EA7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A09E7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FE4DF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01B36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9EE50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4BD15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57E30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1601A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BA477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36935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B5DC4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69778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05EAD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A8794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47F87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53FD5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B362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5749B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B5EFC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A56A7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C1F64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782CB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35A34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AC252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917F2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929BE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0E1DA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86B70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5B3723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A3B59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31B76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A0811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8673D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2BD996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CB3B7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2C419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8ABE9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93644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384E8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82DFE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E61E1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373B1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B225E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6BEE4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29DBEA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5837E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AB25B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16669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63877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3A176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76929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9D128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83A30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7F152F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A4698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17B6E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E87B5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CD87CD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27EE9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3B985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BB969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A4F4D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B35FF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ADF940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6AD20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C70217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DD1F84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A257F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410382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D6558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53A8E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59ED75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A8EE7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EAAA8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3FC26E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20322C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31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A1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D2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BD3C73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183591" w:rsidR="00FC4C65" w:rsidRPr="0049051E" w:rsidRDefault="00490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3E57F9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D7597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407A2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D74C1B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C7B008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F7193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ABA291" w:rsidR="00FC4C65" w:rsidRPr="00143893" w:rsidRDefault="00490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88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C5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74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F3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C6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EF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C5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00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B1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39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15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51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B8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24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5F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C5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19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B5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34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26BA66" w:rsidR="00D079D0" w:rsidRPr="008751AC" w:rsidRDefault="004905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17472F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B2AFD5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39073651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694AC340" w14:textId="7B709FFF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FCB4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5660A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6BD9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160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A015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74EA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5EAB8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E83E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B9F356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EE1970B" w14:textId="3F7F41B5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ABC50FE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E2F3F9B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43ABEA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5F06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89E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653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965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35DE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A82F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331E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58BCAC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5E61A0AF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ED803E" w14:textId="4A2971CA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7144C84" w:rsidR="000B71D9" w:rsidRPr="004B1474" w:rsidRDefault="00490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02B24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2A5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A1EF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5EF6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1696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A425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48B9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0AB8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C5E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051E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