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CDAFAB" w:rsidR="00143893" w:rsidRPr="00051896" w:rsidRDefault="00CE10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2BFA0B" w:rsidR="00143893" w:rsidRPr="00197E61" w:rsidRDefault="00CE10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06695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1AA0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739E41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71E75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2F8381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B04F2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E2BBB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10949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60457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462D8E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303E5B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5E2B52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D4B2B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68A6C8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0EFBD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68F35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3E2F8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89A6FB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F8C03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B8C4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BBB2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3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35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7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9F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E9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2E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6D8AA2A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3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51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8033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74ABC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2F013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01A3C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6CE86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EC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9A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DA6C0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D49F7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D25DE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1E3DE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9309C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A120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C7C64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8FDD4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4C567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ED522A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82B05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09592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7E89B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34430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6D4D4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B954A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82092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E87D1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C426A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2E10D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CA2A3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175EF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9DD9D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790EF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D54AD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B7D66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4E806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C576F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475B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1CD68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EEFD7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21808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51351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82F7A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53181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F2DBB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821D5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2B066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2781A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EB630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E265A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94AD8E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B6121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8C37C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6AA65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26F06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4B683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F552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B9C0C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D48B2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01A4C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2ABCD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EF61C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AD4AF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E5A76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5FB485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C536F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F8578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5384C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60141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8C389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9B6E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1F4CB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7EEEB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6156C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C44EF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96DD3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721E2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7E58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F6F4B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DBA61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79347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5AB4A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12843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2AD92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CE00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1066B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41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D7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4F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5C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B7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B7A1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15FF3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9D0D5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F3208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EA112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1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9A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6FD3C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A35FB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9A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1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BA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B9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1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23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CB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67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AF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93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A5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1D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4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41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3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96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5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9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D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1309C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9BAB3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D6488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89C41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BC55A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B9CA82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35623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56A422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CD8AD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0BBDEE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BB47D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2D3C53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1D5C77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AC3F67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12D24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CDEFB1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10321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EE1068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1AC73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E25142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4C1FB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D1D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71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72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FB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94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C458B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3B70E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2CA9D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CBD6C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FCB1A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65DC0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65BDF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21A5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04D98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FB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38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10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5C560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33409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48349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EC018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C4A6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5EA05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17D3B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C524E6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D5A771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FE8E9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F6A764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DD02A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AC8E7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CF0F1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775D3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0A2F8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C9C85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B86F5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DF52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A6B90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085F6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4D74B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351A0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A14B2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0495F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884FA2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1FBD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8D2AE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131A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6C601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83F58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F2EAC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2144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2B3A2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A0000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14CFF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6A083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96166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4E6BE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A085D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FD788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B3EF1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60F11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89982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AC663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471A8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DA11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B9FD1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71029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E9410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EC60B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37B42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C5E96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CEEE6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887C0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BF4E3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AB52D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EA4EE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3CA42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765DB1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858E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E8813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153E2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0C898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8FD21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7F6FE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F26F6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FDC35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B455D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6AC4E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0BD13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E789D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D9063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334CC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90C72D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1FD12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D9C9A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1A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D3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D3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7F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5CE33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63D63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DE93A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0DC78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61950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9F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E6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4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6D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B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3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A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16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0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BE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0E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ED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6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5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4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4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C6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0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66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C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67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0D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78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C4AABE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DD1A0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2AEC3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64D23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80AE8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669A5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3EBB4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1A0A8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4F9302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22394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41B0E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00DA8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E886F3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9C0D6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972AD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077FEB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4E21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ED0F0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96B5D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CC72B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9E2DCD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F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7D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65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29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C6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D3571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7A04B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22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5A81F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9A833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59458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029DF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6F24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4B06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87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F2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AE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BB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51348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36E15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967C2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0D76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E41C0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D5827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F9754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36B75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6BDC3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EDCED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F921A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63C72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FA89D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EE525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34A3E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C2D24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B7BC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135CC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E97CB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33246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5D452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2DF959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6062D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F7045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F074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F11C3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7729D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65BAC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E0082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325D0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88B7B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0C1D2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1301E6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7A52B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D8CC5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A009B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DA22D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C356D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A58F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CA62E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8469F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9CE19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D2BF3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7D90A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0CA5A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0D62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EC631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F30EC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3F6C1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56CA4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B27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EC1B5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06F0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6691F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DCF4D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BE1F2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0D8E0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E06C1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170B5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36F3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C72BA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B53F3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D1B34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932F4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C3E42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3D07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0628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F11E3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324C3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06E72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68218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ED32F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91F08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16DE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0FB3C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7B70C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F60F5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B8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1B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BA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0011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AE91F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E733E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0B6B4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9B84E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18495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C2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9BA6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C0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2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D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E6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8D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BC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2C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25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22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B6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12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11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2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34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BC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44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03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E0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1A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F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B8798E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B46FF3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2DBE6A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7D990B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C26B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D900F7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51784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3F14AA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6B3A0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DA191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52AB17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960348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3E1DE8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704174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9C8B9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A9887B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0A18F5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18702F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E2965C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AE4C00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1B91D9" w:rsidR="006E65C1" w:rsidRPr="00143893" w:rsidRDefault="00CE1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881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FE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8A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2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3E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A5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9BD6F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5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40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13232B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3F2B1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DF725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BFCEE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D8B1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4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F0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12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AA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B7F20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1A2BA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CDA7B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15FF0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7B890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5E2DF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91CB5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1DA8A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F3E63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300E8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199AA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BB340C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932D6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3B251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411DF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4AFF0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D9737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B78F7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EB02E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7D1A4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91705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C216F8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69EDC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CCD4A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EB08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E605F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F51B6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444C1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99682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025B0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79B51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51E6B7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37141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24C2D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EAC6F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56946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8764C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7B2EC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D1B2C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75448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823C2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ADB04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E9AD7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77C74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0C918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68B3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EFC13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AE729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598DC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D4F74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21A79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AE993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20AB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156BB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042F5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A79832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A8E68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C7E3C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18540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F6F1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56522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EB0CF6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2FBB84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24680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541DC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3A8CE6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82C1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23A0B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C6681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CCF58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915F90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58A59A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699DE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76E2A3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7DBCF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0DAF9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4A3A4F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AB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55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0A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A09C39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03FF63" w:rsidR="00FC4C65" w:rsidRPr="00CE1010" w:rsidRDefault="00CE1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B4B05D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55D75B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2EBAAE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553615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37C5A9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FB018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8BA071" w:rsidR="00FC4C65" w:rsidRPr="00143893" w:rsidRDefault="00CE1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96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A0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3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93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48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5C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EB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9F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53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3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87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5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A6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C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F4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00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4E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3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DC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BA3584" w:rsidR="00D079D0" w:rsidRPr="008751AC" w:rsidRDefault="00CE10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E72834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367A3A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13A23E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AD4DAB1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25E816A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684DE53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0B71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F6E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45E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D4D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90C5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654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FA4B87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7D1CF5E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0410156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FED198F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7A451D9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3F51653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21DA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232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76D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373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D7B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785E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D62010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2BBEA08B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B133895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3AC3E37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94D05F0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CDA2774" w:rsidR="000B71D9" w:rsidRPr="004B1474" w:rsidRDefault="00CE1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4D0B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203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B180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9BE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DC0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281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C5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101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