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8B7603" w:rsidR="00105240" w:rsidRPr="00FB1F85" w:rsidRDefault="00E829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5C0C75" w:rsidR="00105240" w:rsidRPr="00E6116C" w:rsidRDefault="00E829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43D6DE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A9E72A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CF66AE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3A844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5C4266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0498D4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D63701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698179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761021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A7984A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9A8C3C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ADE02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94BE5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97F0C1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96E93C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16DC6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7082FC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3FCD96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CE673C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02BBF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FE0702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51CE77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9F9F4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CD752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C5FC0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3D5FC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1288C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85BE5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7A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E0A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B0D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A8E27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CA981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37D0D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9BEE6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0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2AB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2D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B37E9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0EBC5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11F46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414E3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D0DA6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50BC1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8F808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39DCC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E002E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2D92D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FCF02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647A8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73BF3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8DFAF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55F63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9DBC7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D3AF6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1F85F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0310C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78ACA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66990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76577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55F19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59F0D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94E58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274B9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F7862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677FF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ACE93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012C0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ACFA6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91A75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804D0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03017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65A3F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095DB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5B66B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20C52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9A605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314E2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9B7E4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BADA6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19434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27EC4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A8067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0DDBC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68A9F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92958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D074A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D6094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B1115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4C409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4B81E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F1157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B6A53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CF6B8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2F377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3EFF4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A79E8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B2532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37E85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C71F0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7B0E8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D7CAA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499EC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91AC2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8EB91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092E9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117CD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EADBE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03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6B8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D6F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CD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604C7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68414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1BA00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D63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B4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A4C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E2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B6948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E3653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014FA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3D7A8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6F75B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678C2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78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0D1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C9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6D9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80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7EF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19C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322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4BC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B6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A42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FB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599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3B8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D1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07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F7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E9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7E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7A3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F8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DB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B2023D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C9755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14A58E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66E7AF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D8A4B6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AA7AA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15316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C7EC01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E7B98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64402C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7F6E4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DEC06A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12636D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D5B5B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CF2FF4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75045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A7E9EC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D9D654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E31F5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32261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A0F763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2C97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C73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830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AAA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EA5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CF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8D348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28A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D634C9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9A9EB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C4CB7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D84A5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01394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948D3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DD1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C4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85F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D6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797B8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64F85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F5CB5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7745F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AAE21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19418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0310F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276C5E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67ED43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E4994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B789D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764BB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1F865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9E3DA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9E54B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A5BC6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2E360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BB215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E631F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6966C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F3119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C2F27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22EDB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1532C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E131C6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6017E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47EDF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C284C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758D0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24EFA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1DD94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CC46E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2300A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7826D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5EAA8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AD31B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2B48D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6E3DE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BE6EF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3A3B0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AB8A3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CC6FC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8A9DF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545BE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118CB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9F98B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41768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C99DC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43267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4560B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5921E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46887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70E2D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E59B0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4F5AF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649EF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F3178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B996D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17BE5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D10B1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EEDD6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72E63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33D54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2F3D4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0DD19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B9F15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E44A3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5D417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37F5A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96BAD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EB9DC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B9AA5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78BC4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E5B16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960A5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1E5DD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F397E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185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AE2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3AA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4EC1C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BF3EC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7B952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99553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89DC27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52CDE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B2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F5F6D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0C6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FC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EB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8E5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809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66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7D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9E2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700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C7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DB5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6E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9D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5A1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0E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58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135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A1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0F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8A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CAD4D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A5375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B38B36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53608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0A51C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F58184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4A7A02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E9C3FC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078B35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592733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63E706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70406E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6E0CE6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5B15F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CAC229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466633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050A8D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3EFA3E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CDEB6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4AE53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A05F09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BBF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27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8E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97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18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A7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8F6D9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180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82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24014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FB885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DDC50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BC1C7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1BA79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C8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C4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BF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A6E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D99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4B20E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F0EDF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7D2DE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D84D2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E7A05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7CB84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8FDE9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893FD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96E28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E1727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31AF8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CC949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92F40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AE275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51636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95163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CEA71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9FFDB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309A0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9BF69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0B9B2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165E8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7E352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3B29E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5E713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0F0D3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3C202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C1AB0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23F8D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31211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05043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F0E10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4A4BC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B22CF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33B21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FD6EA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E59B7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0AEA9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8FB61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33728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ED2FA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F73CA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8CC8E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77E9E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F7E9A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2F5D4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707AC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9998F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9AAF1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0F753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C07A6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5495B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3E97F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0F999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1C862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28F15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27680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BA9D4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25C1C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3CF7E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7B1A0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CAE11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BDC8A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69ECA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95815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E3868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0EF6D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24484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28650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1489A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16F7F5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67DCE8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507F0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1E988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6EC50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D07043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F381A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C0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57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D9E59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E2F3F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00135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70F47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C5FAD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CD9B9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0A1B5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57A32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6351D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46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B1E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AA2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064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08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9B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5F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7CB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AA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3B9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2A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6B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C8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794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4E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33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FCE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A95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24E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9841E2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DD636F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40002C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92599E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AB032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63435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2D432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1D904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3239E9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48EB1B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A4E0E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06A9FA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42FE8F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C9531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C040D8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450906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1D64F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C176A9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CB6060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33DA17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1D33CD" w:rsidR="00C36633" w:rsidRPr="006B5E63" w:rsidRDefault="00E829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FAA136" w:rsidR="000E06D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F726B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CFAAB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0A377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9AA76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C90A8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64794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DD6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7F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462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466674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56216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B7E03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CE553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1D7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D82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2E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1CE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FC9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37221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9AD98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239166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3A71B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17253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07763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2C76F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43424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F9697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55C71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12A9D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0BC97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F6E42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0C388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7ACCB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1ECA3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2FA93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E79C0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ED79E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64644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32234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61376A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2BDF0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37080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3A08E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79DD9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0CB77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6A271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D2B6C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BD051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C078D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ABD6F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DB775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F5B21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7E2A1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4922C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8B17C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6AFA4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9AC9E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53AC4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E0EDE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EDBB27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333F4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329EE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A3FD7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C66C44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89567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E12E9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2E157B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47BB2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CF3E8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1BC92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F2EC7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E8A60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FB120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6E2F5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B95DC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B430C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CEEA85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6740B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79B9C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24C46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3A4B4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949E6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A124F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7AA3D9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C7CEC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2721B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45C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C3D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3C7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FF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08F49E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D308E0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192C83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B619C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708812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20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FC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ABFC4C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2E0ED8" w:rsidR="00FC4C65" w:rsidRPr="00E829FF" w:rsidRDefault="00E829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96CFD8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65BD2D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8FB7CA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02980F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931BB1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AFC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82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16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0F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0CF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9E0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9A1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65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B0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00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51D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A7A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7A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0A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5166C6" w:rsidR="00FC4C65" w:rsidRPr="00C5592B" w:rsidRDefault="00E829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E0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8B7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1F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600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C5E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1A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911C86" w:rsidR="001C4EC9" w:rsidRPr="00FB1F85" w:rsidRDefault="00E829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F2C0EF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2C7B08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F7B82D8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92EB79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DA16D9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E594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375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26E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483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921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589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F56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FA525D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8A1B4F8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447AB42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03B7284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79308825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54A1E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226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A17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46F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47A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4E7C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0E1C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DDE80B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78E1383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DBFC6A4" w:rsidR="00A34B25" w:rsidRPr="007062A8" w:rsidRDefault="00E829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606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E85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1A0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774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7A4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0EF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BEF9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6B01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2396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001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29FF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