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2FFF8C" w:rsidR="00105240" w:rsidRPr="00FB1F85" w:rsidRDefault="000A59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45AD71" w:rsidR="00105240" w:rsidRPr="00E6116C" w:rsidRDefault="000A59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89DB4F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F87631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557A13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D2006B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A76953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E23BFA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7045FD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0414EE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21AAAB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225C1F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9ED9A0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CCF0D5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0C1617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0BD04E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B0588A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258F3E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FFF325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F4B2DF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2511B8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568E16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9A10B1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FF3046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681117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E080F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FA0FA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58B77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DD487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0F569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E2A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AFE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1CC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E36A3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015B79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24A35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05C57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115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5BC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FA8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56852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311F6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B25B9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2B61E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C9315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900BE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0AB44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2FE3C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4AFBD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8E643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0FB61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03470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2F691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AE69D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DF42F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A4EC3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907BF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5E7AB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BB684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B5032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C281B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DD124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43175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4EDA0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1C43E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1DD18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22742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7737D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9C19A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5C43B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F7667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FB374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04B4F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0E350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A4DED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BF63F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BDE4E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BFE05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BFBC2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E0987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559B9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18451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877EF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4B79B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4E423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E1A4E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CCEA31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C93BB3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E4006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893AD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64602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77E8C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A115D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A279E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A3864D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3EC38F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ACA7F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26A23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0F091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93C78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FC6284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0C174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89A1D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62889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A6C345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99D85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B3EE6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7E262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4ACFF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2B02D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17D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131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46B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E4A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731F8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C2994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C1583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623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9A5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E29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B14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DA58B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423F5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011B1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8CD82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61F56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BDB40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B13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24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B8A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19C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FFE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56D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79E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649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42D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099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EAA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984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0CE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08F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54A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D43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271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B11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ABC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3AE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48E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75F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672A2C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9C24CB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939047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957EC4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647DE1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9BB454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2CFDD4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0A0B8D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6BAD87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CFBAE9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836335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D69984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5341CA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82EA4B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A6F91F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BAB5FB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594E9F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B3216F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48B600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208B2F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80DEBF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A3BF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F11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39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6BC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3E9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A87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A179B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227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DE4117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8CCE7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CFD16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CFD0D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48FDB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D2BBF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EB5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648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7F8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3A6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61BAA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96806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422A9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EDC63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288DC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169BC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AD8CC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4DE344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C077B8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6D091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5CB8C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6D643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6F40E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811E8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F75C0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15598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42C87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B1930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E19FC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19F101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2AC2D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6C64F7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94AD5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A4C04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F81A5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09FFC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AD78F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67E6D4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D123E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49EC9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D1E71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86B4A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02260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BE239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AF788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08B03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B15C6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855A1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082DE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5C03A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B4937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F1623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A0CD3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1519E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4D30F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521F3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2FEC6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F147F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97104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0BA58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B3C09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07012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45D29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30DF9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D8F14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CEE12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EE913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3BBC0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AC01B1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2DC49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58613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64517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0A4656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C1C0A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DA569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11AFE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DB097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5FBC8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3A367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40562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0C2BC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0A209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4F98E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02E6E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3DFFD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0808C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543BE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8C1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767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F14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C4C94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2353C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F95F7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79FD4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FEDB6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D7799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5FA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39E6B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55A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45D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09B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602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F64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087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DC4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DDA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9F0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C90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A7C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35E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2D4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DCB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4D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6BC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F8A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560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301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A7E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7CE5ED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F567F7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AE0A11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6CE65E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3FF9B7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7EC1E2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C02842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139CFE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882016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C2C843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CAE963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AD5E52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A36438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FE95F8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F7870A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3A2BD9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9FD4B7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93ADAC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5C52E5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2503D4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3D0C5F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1B7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747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C92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58D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5CF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45D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46A6A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A68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59E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3ECDA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3AB90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29163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42FFD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27374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AE8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D5B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5F4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7B1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B4D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70E4D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CE2D5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75F8F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750BD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DD33D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DC767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9494B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F6A5F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9AA7C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AAE55C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1ABBD6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DF4E5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8B50D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88F00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8885F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EA01E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FDA8C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40CC1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BBD30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EF4CE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6504B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2C872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8CB81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6C85D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6B4A0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897AE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A5585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06385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DDDB8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098AB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AF1EC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17951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BD5CB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56B7E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B3438F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DDF75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DEAE3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DBD41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885D0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4E4BD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05F6A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8E717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95765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822B5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E50F6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F2BA9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004E4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5B865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98E46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465CD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EA6DF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3A6E4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AAC86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AF4C1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0DB77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F411A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DC635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00225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4FDA3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65D36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CCA0A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95ED0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E79EDF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6155B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61204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85793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D52C2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C5AE4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FDC77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26937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7A965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C12BC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62EDF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D2345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EF8ED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2FB97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32E2D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357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37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48C75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DB409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A6959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62E0B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A733F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C3630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8B67F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62510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759E9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532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BEA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407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7A0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59C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98C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98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D39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932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D97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9F5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A3D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1F9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BF6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21F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46E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6A2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448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4F0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7183F0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AED45C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ED44D9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7F5A00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65CA70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066543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86FDCC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F74E1B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7FCC64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B7CF46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AE46AE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B6FAF9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B25F41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7E9ED7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659F5E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584D4F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60B6A3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3C4159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DC3112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090D81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F4F042" w:rsidR="00C36633" w:rsidRPr="006B5E63" w:rsidRDefault="000A59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22E8D4" w:rsidR="000E06D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ACBB0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D8068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010EC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CF137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8C71E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8B307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9F3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9F5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819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38E0B6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F7EEE7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D5EAB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D6C37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3D1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C98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F5A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3B4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C44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FA6DB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A40A2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66E80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3E378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B79DE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43717B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3099A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74B85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ADBF6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2468C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A4097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93061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E45E70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71799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4D547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BD41A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8F6DC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5B9F6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04DF4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C8CA9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38485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3976D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7BA6C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65826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AC0C7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C35E6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3504C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A381D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22520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27AFB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81C66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55C31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279C7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3B48E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5D26B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61EF5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5A3AD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F711B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6B816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184AE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5D031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62BF8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4E186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349FC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AD2F6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EE810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2629E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50048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0ACDB8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603C1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F7C22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2F9452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E6A85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95FA6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7294D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72ED8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1F4BA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2B18F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81C5C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EBB653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07D6B9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348211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A980F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ACC1C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E22DD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F40A7C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F19164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D7A66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173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65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403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1F3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559EA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13FF2E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88C12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C11EA6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C8440A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E71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D6F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93EBE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8B50B1" w:rsidR="00FC4C65" w:rsidRPr="000A59A3" w:rsidRDefault="000A59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D3832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703D9D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F12907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5B2045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8870AB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2F3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3B3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CAC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5A9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5FC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95D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443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D9B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21B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ACC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524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D8E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F36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4D2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24A3BF" w:rsidR="00FC4C65" w:rsidRPr="00C5592B" w:rsidRDefault="000A59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AA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2ED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667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1BE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396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513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CAA630" w:rsidR="001C4EC9" w:rsidRPr="00FB1F85" w:rsidRDefault="000A59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255E96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236C71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(substitutes)</w:t>
            </w:r>
          </w:p>
          <w:p w14:paraId="53F3F7EA" w14:textId="3F25494E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17A9CDB" w14:textId="2FBDD669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 (substitutes)</w:t>
            </w:r>
          </w:p>
          <w:p w14:paraId="67E05705" w14:textId="07D6D8AF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24775660" w14:textId="1C8FFE5E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11396882" w14:textId="3B8E5DF7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26B0F94" w14:textId="76360C0F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417E20" w14:textId="3DA673BB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2B9077E7" w14:textId="34B1CC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0101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A427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F9396B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6D0FBA4D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AA1364B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02CFECE3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D09297E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39FFE89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7541F6A5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6CDB69DB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3A34A65E" w14:textId="433277FA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15928C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331C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DC44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90F2DF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(substitutes)</w:t>
            </w:r>
          </w:p>
          <w:p w14:paraId="42186FF4" w14:textId="04D6A3A1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E8BC460" w14:textId="2D6377E9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12F95D76" w14:textId="1AE7A330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03832F65" w14:textId="0F70363A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1849C176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53E310" w14:textId="5DCCD1AF" w:rsidR="00A34B25" w:rsidRPr="007062A8" w:rsidRDefault="000A59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632B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875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B9E2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3891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2594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59A3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37414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