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2FEEC1" w:rsidR="00105240" w:rsidRPr="00FB1F85" w:rsidRDefault="00843E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47F312" w:rsidR="00105240" w:rsidRPr="00E6116C" w:rsidRDefault="00843E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B162C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F3A092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3F36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EE7F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1D5AF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1EDA15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23D72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48D6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F05F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CFCE6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32E6CC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80A4F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8F058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D5A8EF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DAD2E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80374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D12B6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0E22E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4F655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EF6BBF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D9CEF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D1C4A0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574B34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C6D02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4AC39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CF9AA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35FB7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1B531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AD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2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B2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4E336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8139C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ED03C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65865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BD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36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49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E8C2C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9D51E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77F76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61F59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BDB79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180D8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46CA9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4E8A5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F186B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999F1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5BD91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4D622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73864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B0EA2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D743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6150C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391DD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984ED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3D3AA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73C3F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3BF80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25E89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2BBDA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3C600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09D41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7684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76DE9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BFAAA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0E63E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00B65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4CD58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93449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059E3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0DBEE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830F3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C4B1D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4CA48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C7AC0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25C47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C37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1AE3E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7D4E1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3ED55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84E0F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4D026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B618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DD73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EC5FF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59033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561B0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27D28E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2ADAA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147A7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0203F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0ABEB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8B83A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52981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DC21C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C75A4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BE2A7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18954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07527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32F9C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CACA3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F9C4E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26CE3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CC39F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9EEC0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68112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A951A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AF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31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EF1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88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ABE11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8FD8F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D15F0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36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2F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C1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AA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A3454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30B97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16F24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008A1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26AD6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FA948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20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7F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6D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5CE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1C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97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20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60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1E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39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8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3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CB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E1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1A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54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20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3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22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B9D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F3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D8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A0CA5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0CD71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ABFA7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4D692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4A5B1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1FB0C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F21EB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BAC6B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0A3508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377A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545AD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C0E12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58FCA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E5E70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8E9A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3545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7D29F8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C173C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FE51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FDDDEC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77B493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E55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9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E4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4C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BF9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4B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6BBC1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D9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12905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76BD2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39E2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1CD58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30A28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0DCDC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F0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44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67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A5C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88EF7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11739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C8869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B31C0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B02E2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354CE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C4774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913EA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C0822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AC0386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BF8CB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6B997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917F4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D12CB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C1191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226CC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E3A39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E7C5B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DF6AF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8D8C4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42BBD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2BC3F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2EAD8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CDC46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B3391D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75C107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8854E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BF01C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B8DA4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AA427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3FAFA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4E9F41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F8A99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81759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E3EF6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0B71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54D63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FF8F9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23EF2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2B4CA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E1AC7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6E159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95999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DFBA9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C834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89D92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960AD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B1AFF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B9928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E1BC2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AD6E2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C543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9B92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080DD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1FBDE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8B71F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1FD40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C5333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BA249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F0E0A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B7DC9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9C113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1D26F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187D8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CE693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8AB7F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1D32B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94BF2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331B76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3C9AE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FB032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D46E7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FE18A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E5AB1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8E3DD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D2BF9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0581A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4C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7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DB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96EC5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40960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21C03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047DA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1700E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2582E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B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4684A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5BE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C5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55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7E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AE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E2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FB1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D6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9B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7A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081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8D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B63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75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B4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32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B6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0D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C6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11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42F1A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929A6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09F6F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E5D7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441AB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5EB4A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0C291E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E9696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B71B1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7CEE3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44D78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C5C0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657E41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824FB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819133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F2FA2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D9952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5F84A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0237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C845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0CD7A1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63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80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F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9F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C3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EE1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96914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87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68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DBC9E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5027B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EFF96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001F7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D490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79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0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56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03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7B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D52B5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D1165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7EB2D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EA7C4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2BEEA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0CCF8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85D9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67D81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2ECC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4F35C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1E8A8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D7259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085C6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7DBF4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CF2C7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9C218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E377D3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F309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A39A6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3FF7A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C246E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B933E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A32D7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06BFB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A962D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12EE5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F272A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5D13A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37850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85CB9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EEB60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017DE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2B4D5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58DCB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FFFD7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2A003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9EEE7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4E768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85114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60A21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42A38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3041A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DF896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8E04E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A2971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71E10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D7CDC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1AD21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2F0EE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D9F75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28F5F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E2319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FD557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C71B5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B4419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470FD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4E06B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878A6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98862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9AB45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71311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F0481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AD3F1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FE634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54E13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2E2FF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31B52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83C39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69A5A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35911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31DE2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BE756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62A56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48D00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BB3F0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C1167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5CE77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29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42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E9260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CB7A6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528E2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7D813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B2980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39512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91BE1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BB2F6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BEA6F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18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EB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937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49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97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B9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44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0D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71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AE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56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28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37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99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56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E3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82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D6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12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362DBA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DE2E1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4F096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4EB2E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B3326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6BDBF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73DDAD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A4BD9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30142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4E7508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C1D77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5BA846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DD89CE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38287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4240C5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BA7CC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D5214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63208E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80EE03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7F9240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907A3A" w:rsidR="00C36633" w:rsidRPr="006B5E63" w:rsidRDefault="0084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7B709E" w:rsidR="000E06D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1D069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9455B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E5FC4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49773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F60CD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18393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3B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A9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1E4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AB793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C1F80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57D80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B6404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92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5B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3B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D0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F6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B7AD1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F6BF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D97F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4E4A5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65C2B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94763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DB09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E72A1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2CAE1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CFB34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24B69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36E73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12032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39138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47036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98ACD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B7288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46E0E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0FB6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25217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FC8C4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70FB8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117F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2F86F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64E3C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60B29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AADFB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58E83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3B6F7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13161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C4B08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0BAAB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D7E18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A0B31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6817C8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60DDEF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F081D2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23782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CF695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F1C35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18224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03C4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A8057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9431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C14B1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1CDF1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E7FF3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BD50D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2C5851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2E501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99D42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1985C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C7478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B23E80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5A321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547C2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557BD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1ACE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9360A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FFBD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43A44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55829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7FBD2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AD775D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F1123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0DE605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6ACD6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90C9E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F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F5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06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5F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FA3EA3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41F0C7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B4B3B6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B6A78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80E1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52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51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E4382B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C3085F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119068" w:rsidR="00FC4C65" w:rsidRPr="00843EB4" w:rsidRDefault="0084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5CD6D9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04C954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C2A2EC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0AA5BE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D7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2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A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E2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59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A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14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9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6E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63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71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94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4D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7A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4CBE2A" w:rsidR="00FC4C65" w:rsidRPr="00C5592B" w:rsidRDefault="0084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28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38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01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28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6D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44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CFBD84" w:rsidR="001C4EC9" w:rsidRPr="00FB1F85" w:rsidRDefault="00843E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BECB64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56AC0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80C31C6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1B65DFDB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ADC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6B8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02E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A38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45E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0A78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B35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3C4F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FA9EE3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36476658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09E9F08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65154D6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5BC2D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FB0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BC6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62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C7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95F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A6F2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A96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8197F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21A3978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3D190D97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82E339" w:rsidR="00A34B25" w:rsidRPr="007062A8" w:rsidRDefault="0084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539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283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E3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3A0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D17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1F76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24D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4E8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F6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3EB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