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EAF5B7" w:rsidR="00105240" w:rsidRPr="00FB1F85" w:rsidRDefault="00722A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EE25AD" w:rsidR="00105240" w:rsidRPr="00E6116C" w:rsidRDefault="00722A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735A72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7C12D9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B2F8B6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B5EE2C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BDC7AF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8A0F85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6CEAEF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D41896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EEE95B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9C256A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083C7F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DCAA6B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17106C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BC94CF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C2523E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99EB32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820AD6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670140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49080A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B8A3C9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C5A44B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ED1749" w:rsidR="00FC4C65" w:rsidRPr="00722ADC" w:rsidRDefault="0072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6BEC3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7CBE8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1364C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96064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9BA3C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634CD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79B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CDD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8B8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FB1A4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45CB4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740D9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42B8C1" w:rsidR="00FC4C65" w:rsidRPr="00722ADC" w:rsidRDefault="0072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A63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3A5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D9E0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A7FF0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824FE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EA6F3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FFFFA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CB675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BDF03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9AD9D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54D7D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F788DA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34DC3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8C9C9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C525CC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02A5F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56178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681DAD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F1D0D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F024B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E8990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77AE8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C1D8D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CB059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A1225B" w:rsidR="00FC4C65" w:rsidRPr="00722ADC" w:rsidRDefault="0072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C3760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28B4B1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B033CD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39520A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03909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9AF74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B543A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55FDE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0C618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B1463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B66D0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CE6A6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2FE54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52CEF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1A00C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1A5A3A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4A72A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83422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6C18E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33C2E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C3FFD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24427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2206F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E0151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83ED5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FD983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483B4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E901B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4DD6E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DCAC9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8ABFB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9C582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743B1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7D90BE" w:rsidR="00FC4C65" w:rsidRPr="00722ADC" w:rsidRDefault="0072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21250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16E541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63975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E20AA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4CB04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B45FB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7F8DF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4EDEB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31E7D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E1101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27E88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9F2FE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E1DCE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5A1F5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705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3D08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110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ABA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90ED4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AD446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F80E5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4A9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FCA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76F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938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5F8E7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1DD97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2239F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A289F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AF9601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999761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516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214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E0E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6DC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39E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340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026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7BE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8A7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2DD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677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7BC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F68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428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16F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27E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14D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98E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EAC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35B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20C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8FF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A9C762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E49B7F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F2D6ED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4C9486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0FB909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4A9833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44F115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14EE1B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9D9B86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B96F95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D580BF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8DADC9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38B1CA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9D575D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8268EC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2BADE8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F57097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683C54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42711A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7AB691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BC93D8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CE97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A06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052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A16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F03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C2F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190BF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CC9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1A98F4" w:rsidR="00FC4C65" w:rsidRPr="00722ADC" w:rsidRDefault="0072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3791C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61FBD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206DA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D1D56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157BB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0AC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D6E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2C6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8DC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8BC71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222B4A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75503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2E570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97071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579068" w:rsidR="00FC4C65" w:rsidRPr="00722ADC" w:rsidRDefault="0072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429C9D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E8521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820056" w:rsidR="00FC4C65" w:rsidRPr="00722ADC" w:rsidRDefault="0072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A68A8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7F327F" w:rsidR="00FC4C65" w:rsidRPr="00722ADC" w:rsidRDefault="0072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3484A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EAABF1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95637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1A74F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8C57C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DEFC8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0E156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98C28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C32381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5EAE3D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61C98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92CED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20325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74C7D7" w:rsidR="00FC4C65" w:rsidRPr="00722ADC" w:rsidRDefault="0072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D1CE3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19066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096E31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B1C0F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A819C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AF58A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CD038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9B9EF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F2BD8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17C41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30550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B490E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62DE6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13EF5A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B1E35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E13FF1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18751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7A8EA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F5CD9D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6387E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82962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2FEFF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D9156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47642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9FE59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755BA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B0F96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4BCED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59C33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3A668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18304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69466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357D6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E30E1A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9F8631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3A24E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6CDF1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D13B6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E4B1DD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786BD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0A40ED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99ACE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E7B6F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2B59A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737E5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CD0D6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78C53D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E7E5D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E1062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42395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5102BD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0D8A0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754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B9C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6AE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7EFB3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6B2E5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C13C3D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9F32B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F5114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BB9C2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622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3834C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4D7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85D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97A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0B2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7C7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DF3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79B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5B8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A43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567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BE7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EA7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ABC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E3F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B2B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D1A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8F8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269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CF8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05D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07FB8F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7D6F7E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A5484E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B3F0E6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ECFB55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445FBA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58A34C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325249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8EA6B0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2B8AC7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6E5807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F039DA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9652A1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1D1AA2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8E8FB8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51993E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37C209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44FE19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C6CF38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BB5F16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3BFB51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A95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43C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909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9C2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ABB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DE4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A1495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130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3CF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41FD4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CF111A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DA610D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E2E83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7831F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3C6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81D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10D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C98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752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60AD7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E94C5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30FBE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6D662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16DD8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866A4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18C8E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CB39B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B5021A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C0DD2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EF1A8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9B3BB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08E7C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78513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72EE0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F68DFA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DF190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51016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1288F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904F5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25F9F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A0574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7A439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7EBE7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0016A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E336D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EFD3B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D12AB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986C2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4F440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EF6A9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4AB31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1576E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83559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4C5D7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22DD6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31955A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069B1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0E276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EDE49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546E61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CA9F3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49E38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75B3A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36D58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751C8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9D4A3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DDB94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B8423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21BF7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F6953D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22C961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E8ECC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5542A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98320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AD04E1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F1BBC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FD7A0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DE3C2A" w:rsidR="00FC4C65" w:rsidRPr="00722ADC" w:rsidRDefault="0072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69337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A1D70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A99CD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8F306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2DB60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B999AA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B3DEB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6C04B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91B78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92045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0163B1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E6014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5F427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B32DF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CA3A4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DC036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FB65D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BA3861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11B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511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4F9B6D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EB6F0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9F4B2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45F05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49E55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7894C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2C99B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16A62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449051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615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78D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D16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A58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1DE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2A4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A71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B76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329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CB4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F80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3DE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12D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591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0E8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13F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F89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A4A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8D2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8D3529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6DFC8D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2E6CF0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459A44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A0AFA4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800EBC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1EF964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DD995C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46B484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B40616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0CAC6C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2C3DFB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0084EB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FDEF1A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25C1DE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8C34D0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45ED91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B32928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7EFE21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1F72FA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70475D" w:rsidR="00C36633" w:rsidRPr="006B5E63" w:rsidRDefault="00722A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3644E6" w:rsidR="000E06D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83557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43C78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FE812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BC664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76EC0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8E1B7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920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D75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6A1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98DD1A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259B34" w:rsidR="00FC4C65" w:rsidRPr="00722ADC" w:rsidRDefault="0072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D9E26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E54E1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814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C4A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9D6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A58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83C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D2A47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92132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2BE73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9FE11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DC23C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CF271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FF628A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AEC0E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9A1F2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81880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6FC50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041F4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5C017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13066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C3D0F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AA8724" w:rsidR="00FC4C65" w:rsidRPr="00722ADC" w:rsidRDefault="0072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30A57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7FCAD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4C956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39AD50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D03B8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1BABFA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4800EA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C3AE2C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74B4DD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43210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8400D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5D19F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287A5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7CE35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F2C0CD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B3B7A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E6625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0613BD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62D06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50C0CA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7E020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37863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2F38B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8BDEC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75598A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D2FC9E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92E96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D0397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7A5EC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C2BC16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C77D4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A0E8C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8D447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47BF4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28478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AD297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0ED7BE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9CE40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42DC41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46663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7401E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EF6F3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748C6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FE930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ED78F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6BE5B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2FE28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2CF3CD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DE423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08AE8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DED475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3083B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3AE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C5C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7BC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BDB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388E38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4A0F9B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B241B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05E121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4BEA13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5F8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CC1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C4881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C9B204" w:rsidR="00FC4C65" w:rsidRPr="00722ADC" w:rsidRDefault="00722A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29D409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8DCC3A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096887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9ED49F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965902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49F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3D6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052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1B1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308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C1E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CDF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DE3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8AF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990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B7A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80F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A9B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BA1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700BD4" w:rsidR="00FC4C65" w:rsidRPr="00C5592B" w:rsidRDefault="00722A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82B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9AA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492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988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AC6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3C6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D0428B" w:rsidR="001C4EC9" w:rsidRPr="00FB1F85" w:rsidRDefault="00722A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A165D6" w:rsidR="00A34B25" w:rsidRPr="007062A8" w:rsidRDefault="0072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273695" w:rsidR="00A34B25" w:rsidRPr="007062A8" w:rsidRDefault="0072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6B64A983" w:rsidR="00A34B25" w:rsidRPr="007062A8" w:rsidRDefault="0072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57EA888" w:rsidR="00A34B25" w:rsidRPr="007062A8" w:rsidRDefault="0072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0E36F05C" w:rsidR="00A34B25" w:rsidRPr="007062A8" w:rsidRDefault="0072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4C6EBB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267C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79EE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B809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55BF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A907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8EDE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F659E0" w:rsidR="00A34B25" w:rsidRPr="007062A8" w:rsidRDefault="0072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64A94FE" w:rsidR="00A34B25" w:rsidRPr="007062A8" w:rsidRDefault="0072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F19599B" w:rsidR="00A34B25" w:rsidRPr="007062A8" w:rsidRDefault="0072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EEE1D70" w:rsidR="00A34B25" w:rsidRPr="007062A8" w:rsidRDefault="0072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6DAC80C" w:rsidR="00A34B25" w:rsidRPr="007062A8" w:rsidRDefault="0072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5FE88E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C018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8730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4D30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49D3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3530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9033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9BCB5C" w:rsidR="00A34B25" w:rsidRPr="007062A8" w:rsidRDefault="0072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AA580C3" w:rsidR="00A34B25" w:rsidRPr="007062A8" w:rsidRDefault="0072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6B4F876" w:rsidR="00A34B25" w:rsidRPr="007062A8" w:rsidRDefault="00722A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0BBE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68C86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00F8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5764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AA76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818A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BB8A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CB98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B894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73F4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2ADC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