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9A93DA" w:rsidR="00105240" w:rsidRPr="00FB1F85" w:rsidRDefault="006524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3DDFC3" w:rsidR="00105240" w:rsidRPr="00E6116C" w:rsidRDefault="006524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4AD82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0253C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50BCAF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57047B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FD7EFD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12BE60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43A80D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3D435F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E15DC8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DB3608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597A0A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AF408C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2FB00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94EB99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6968FA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F0C33F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26A621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99CAA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9E20CD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299CB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D98210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57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38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89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F4B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D5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AE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F1E561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48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6E7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CF450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C90F0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896B2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14A5F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33FBC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7B7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D5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3D7FE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1A6FF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7B7A5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56E81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D187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AEB995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3EC86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C6B8E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5EB36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DC31E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E363D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6FF7D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A9687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1DECF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1FDFE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AAA12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B71AF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9626D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8744B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4CD3A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BBE02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804E8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C58FD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440A3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B2808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C63FE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5C92B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E4EFA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A4C39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B3051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41DE8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0F68E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B9753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14992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262EC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7BA40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A1A1E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C447A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5EAB7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D752E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59A81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00424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543AC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5119B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163D0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DA7C9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53212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7DE44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95D6A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D9F5E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16D97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F81DB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83439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4464C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2E830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6A520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8F86B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C4B10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9789F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51305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40058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74074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A0F945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99392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FF2A7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79851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814B4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B22E7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7935F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2C1D5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813B1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56638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51E45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3D2A5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F6FC9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DB0F6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00E21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EED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1B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124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A8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42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8D069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6C1AC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A1B04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C444D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2A50E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6D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F5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0244A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7246B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0F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A95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82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3A9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393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DD8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DC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448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0E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3B0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13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331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F9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67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80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03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B7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0AE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D1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622DE1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5CF5CE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61D9B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F836B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EF2FBD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F65C8F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24005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9D048B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A76A8D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C66E79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04EFC3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BFE750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6FAD01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68C69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E7EB9F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BE2B8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86C20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1197A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E3729D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5BD4F2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DC98FE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28D0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C3D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172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F3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16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09F54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30A1F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DA3505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3ED35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88CA8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08AD9D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C9DF0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78EB2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2B5F9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01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FD8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159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70608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4C62F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F5164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29036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63973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0D81D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A5DA5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7B3F4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284B64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DE62C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F7D295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D0751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D8F77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316F9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1E5B7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57119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208F0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CCDD8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677AA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CB12E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66CAD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AD40D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E014F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C92A2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38196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1011CD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5268B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BCA84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D3FB9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EBF29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F0884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D10AC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C3CB9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6D815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8600D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A8B82D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1F0C2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54C31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B3CFB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53CB8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708D4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0D33A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DF02D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186D0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A0256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62756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9B893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19E39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D964E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BEAF7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C2B7F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C37C2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287CF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DD4E4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573E5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FE959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611B50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079B9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2814A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73028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D948B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CBC32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E5C09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33952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8C9C8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07A61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A2AE6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3D478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19A3F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6ADAC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3968F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3B4A5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B5CBA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7B48A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B90D6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F645A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7CAA1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95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30A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58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4B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3BC22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CC55F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1A021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65F63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6AFAE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288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DA3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9E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7F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345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4F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86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E3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CCF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BE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30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FDE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55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E1C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AA9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1E2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F7F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07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2F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D4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E9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209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850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898A58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5BE201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A09BE3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CC1B6E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EB617F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EDBFD8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981124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334B49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4E424A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BF077F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1778D8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2B455E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896017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6A39E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A86AE7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270D9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FE4860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76F3EC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62C6F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C460A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3AB33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18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155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B8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FD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D65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D19E3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BF8BF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1E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80D6D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3DFF7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3133E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E7E50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D5790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3C3E5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CF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722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5F8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E4D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1221C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6FD9B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A8A1F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0781A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8CB00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F796F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A6694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7775C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044DB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0BE98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2ED8E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EEC72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A034C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D1BDF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4C59E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3CBF4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E5D34E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69E3A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4C258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D7764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935F2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63CCD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D0BE1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920E2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27206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86CF4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8B382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95563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7ED34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A9FAC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253A2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59699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A6E91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F9D08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1FD93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AE2B1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7AED2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2ECA5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2D8E0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F7FF9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2592B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A2201C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27138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1BB5B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21446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5D5D4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149B3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EC99B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CCD53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361E3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69D1F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7EFA6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DACF3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C8FB2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21CEF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9AF1A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EBD7F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25FF9B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5CEF2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0212A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0ACC6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1ED2B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8BC6B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D16C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1A025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E7284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A4D85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2E8C5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91F1B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54020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7032C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4AA36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74573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834D8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24049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CD549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4B404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EEA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87C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5BE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6053B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6FDB4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96870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49908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ABF1F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6CD74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8AD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A0E96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266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98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7E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74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219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FE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4D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5E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4A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E8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16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30E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517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C6A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D8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B0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48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39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A4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D66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F19748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FD2654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3A466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1F29D3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9356B2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93CC4D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B8608C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3FAD2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F95600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1B9942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46774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A2AB76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38E20C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2A9F0E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9BC068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384F7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7F0039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E4072B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BFE3EE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A2E575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AE7C77" w:rsidR="00C36633" w:rsidRPr="006B5E63" w:rsidRDefault="006524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EEA8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B16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70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2B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572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00B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B123C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20E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BA7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ECB47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B292F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7F3DC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B2DAB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93E44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28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CFC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04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1D1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478C0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49817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C5DA5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C92CB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05CB0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6875E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24D44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3C103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2B610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2AFC4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49981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39E47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FB4F9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16A0A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50631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89D59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EC1AA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8B215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3F541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86B13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CB326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1C4E7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18837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2142E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3C737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3BE20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FB275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C7448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2605F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38561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6E853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21A3F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20D807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3F885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BF3E1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3ADEA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DB072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55326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AD28BD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83115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DBE1C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90A5A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55ACC8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96784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FAEC9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CFEDA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3B4C62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C2B35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44DE7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0105A1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EDBB79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4DC73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6F32AB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68F36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3BA83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05AB9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5E527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6A28D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720CD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FE170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4C35A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A3BE9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5C7CD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CA6A5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3B26CF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8104E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C90D0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097585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6D533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5A4EB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EDCB6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2A2C76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71BE3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799A6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7FEC3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D39D8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E4578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FF7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4A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954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257390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BD0897" w:rsidR="00FC4C65" w:rsidRPr="006524A7" w:rsidRDefault="006524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32E99C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67F2D4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86349E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7EBEFD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20D9C3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C9E2AA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FA0780" w:rsidR="00FC4C65" w:rsidRPr="00C5592B" w:rsidRDefault="006524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FE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79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9C8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29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D70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EB6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104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49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C32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939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1B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37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4F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5C3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EA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A94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6DE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76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B00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95BBF0" w:rsidR="001C4EC9" w:rsidRPr="00FB1F85" w:rsidRDefault="006524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64B8C9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69913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49329720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B9D8199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3C261F6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9E99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734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171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269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49B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29C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1CF2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4B2205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47F244C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714BB79B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6EA3785E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C113EEC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4F82B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E09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7AEB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9E0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831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06F7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4061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40117A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452418A9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7B285908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2AC84D3B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A24B1E" w:rsidR="00A34B25" w:rsidRPr="007062A8" w:rsidRDefault="006524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3AE65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03C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4CEA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C1B4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342E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D8F6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72BE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24A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553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