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DAE881" w:rsidR="00105240" w:rsidRPr="00FB1F85" w:rsidRDefault="001318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9820DA" w:rsidR="00105240" w:rsidRPr="00E6116C" w:rsidRDefault="001318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9D575E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E23347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B92A9F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C882AB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480873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6DC0CE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7CF353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84F13E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22C27E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1286E6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4C7F48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52E04F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17B4AC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DDB574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DDFBB9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61B4AA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5B2562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A32F45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CA6BDA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74E783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FFF6B8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B0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74D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638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D90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F62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43B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3D3EEB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4E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034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E1E63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6954C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BAE53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B0CE6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CE8CB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7AD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BBE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694C3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C91B6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A0444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CC85C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9B843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EFFB2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3FEBC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DA578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2EAF7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A0DA0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CF8AA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CA5FF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D2C41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327BE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120BC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C25AA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BDC61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7B241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F7B54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FE1A1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B344B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BAAED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FBBBB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DAD31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34CF3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540E6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9710E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D4756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0C2C3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EDDA4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C4BF4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276A9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A8F64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58427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9C152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24FE5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BC400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A4362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BAC82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52B21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E2816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7699D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87914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E16D3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07E5A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AC505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8E1DA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E4926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82879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1D11B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F5157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5AA72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6D21F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C2198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F4B96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05AEF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EF433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F7E47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10813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5CA9B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5317B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9DEAF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219D5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3479E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DBB30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2D6C2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F3482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7FAE7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FCAD9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757CC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2CEE3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5A1B3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0CC87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1CC81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73C83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8D0A9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0BB1F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B82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979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8FB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4C6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B10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EDFF1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B9805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2EAD0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AED89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1E2ED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F8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AD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7DA53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078A6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56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7B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EF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A2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E1E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8FF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64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0BC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0A1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716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D91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9C3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5E5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27E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EFD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596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027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67A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579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D5B374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D70772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68ACC3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F6BF52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FA76AB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368C83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DF4AFD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C1FAD9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1F7BEA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CBE580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DC5256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D3047F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30738D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7EDA75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F01F4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B69DA1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A93000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D51626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2E87C1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5AF1CE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D34A4C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AAB5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104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9C2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AE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839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DCC74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862F9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5A7EA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B9563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04C89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91291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D37EB4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5E1BD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67431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890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1F7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586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23FE7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BE8E2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16D7C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7A787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3AD5B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C9466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B87A9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2C1160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A79D48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14549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9F32AE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9B082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2097E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A3792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C21AE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8145E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8045D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E8BD0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6AEE2F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0161D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4A7B6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56C14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E71A7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6DE70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80795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CFD954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957A4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0DDE2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5E702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458C1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231A6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7F04B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ECC21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EC272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4E128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9A0173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95CC0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27B40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26F64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DC042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4B719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10172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C4BF2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30086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5E30C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EDFDD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7CAFD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2CD66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9D41D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DA0D4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5EF67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2DEFD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89A7D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AA1D5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B2FFC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B4DCE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9C773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BD233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FA66F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DB7FD4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85183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45CD4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D1356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A8C4E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25EEE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53EF4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9BBE0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45E045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103BF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8D0DA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CB85F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FC01C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68496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F95C5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BD6901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A7A3F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97E0C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97C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F39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BC9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215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41E7E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AE7BC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A8395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7B54F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3A539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A47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12A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58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BB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B8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54A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0A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99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A4B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D32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CFF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7BC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E3F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DE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212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DD5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11B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CA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852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347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EC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354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60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0C98B1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7EBB41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C70713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BD640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86EA0A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0A2776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B259C2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08DFD3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47D01D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C6D30C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B3A8D1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21FD57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66B61A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402252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0515B7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FACB93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85146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AB80FC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0B50E8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1AC9C8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5FFEF7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C34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39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E8C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343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C6A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399CB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694E6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09E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FDD4F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B17BE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F917B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C8FC5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76AB5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E958A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12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501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C64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83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16C38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ED99E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92E04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F288F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C4B85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E63FC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417D6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8DE50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94FAA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71400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38624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E03AD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B93C3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D8F31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7E1A6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B4182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E471B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AA6EB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D7C21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35568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F03F7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0DDF8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6FE62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3EB47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F1B18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97D88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AEE62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96CB6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3BC6C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3ED16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ABF41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BB499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7F9CA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70A86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B7C9D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2DAC8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580F1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3CE16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653AD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3C619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77DEF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6F7F0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16165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62451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826E4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B8C18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7D222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7611F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978D9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06452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63697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EF0B3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3507E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C60AE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E43C7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9E2C2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B5FD6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CC37B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03E84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DF685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24892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4AB36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7678A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CBC44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16039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21435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82735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15F75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D4FEE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EEEFC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5A06BF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E3A738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1763A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6D68C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209EA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040BF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B2931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C0C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0A4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B9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4CACD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57769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413E6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D76BA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4F520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8C872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2A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DB6C6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DA2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E5E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D05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67D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72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9FE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96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B4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F37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D2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63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107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3D7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C7A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8E3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954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2A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BB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AE5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15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9466D9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2A3C25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FDAE88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D1B231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89D880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E9F3F6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39C3F4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33BF76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B96ABB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CB5AE2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A8641B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B65A3E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CC58C3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328FA7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ADE9CA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220F8D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49B5E8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0ABAC7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DA36EC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00A3DA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8766F7" w:rsidR="00C36633" w:rsidRPr="006B5E63" w:rsidRDefault="0013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3A17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A6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76E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9C9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0B3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9BD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0F807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00E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F79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9234B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F1E07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82997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B268C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94D8C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A9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0F5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34B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D93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F6A9C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68BDC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8E297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08368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03A44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22D54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CE47E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7AABE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B7384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877B0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F5703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4A154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5F32C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AC866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FCBB6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92158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2B907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77E4F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832DC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3687B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A17DD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040803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A898F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6AF91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1486C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010BD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9E0A7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F0062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86EF8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74308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25C69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CAD81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1A574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A8843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71A93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8C390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7A4B3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ABD45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F3046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3E978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93429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C2166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04E38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AE838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60960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72478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17038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9F75D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EE6E7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12376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2D077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71980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EF5F6A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842B2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96B022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EFB37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8E29C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0D4EA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A274E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485D4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51168F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DD135D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2B88F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D1BA1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88BA9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03BA55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674980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C89AE4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F4E79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90FFA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C1CE8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90E4A7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32C09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63AB4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7CDE76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229C4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6F54D8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16B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B05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9EA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878705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32BA33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D9B2A5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F3858C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149849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E78C0B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FEFFA1" w:rsidR="00FC4C65" w:rsidRPr="0013186D" w:rsidRDefault="0013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9AE00E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1ED641" w:rsidR="00FC4C65" w:rsidRPr="00C5592B" w:rsidRDefault="0013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0E6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D9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FB2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958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476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A5A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FCE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04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F4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4A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2F1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E5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A18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D3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6F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AB0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E6E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1E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8A8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D14E2C" w:rsidR="001C4EC9" w:rsidRPr="00FB1F85" w:rsidRDefault="001318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2E2309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917D62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FB9A78D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625B08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05FD75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9DE3CD0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2485F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154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7B6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BA5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DB5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E731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D4B90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580E8E72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6D0B731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CD70CE8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C09BCDE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9DFC9C8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5B5E3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55C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4A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C6A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A67C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0F41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C0732D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67CDFBBE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8F38A31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2B23D5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6661598" w:rsidR="00A34B25" w:rsidRPr="007062A8" w:rsidRDefault="0013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C53B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3CF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333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E0D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C72B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CABC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9B5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186D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144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