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6B63DC" w:rsidR="00105240" w:rsidRPr="00FB1F85" w:rsidRDefault="006D5C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9A6BE" w:rsidR="00105240" w:rsidRPr="00E6116C" w:rsidRDefault="006D5C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83F98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22A34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FF7B24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8E43B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417FD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E1C116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FE8289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73037F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EE131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9054DA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61E9B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9088CD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AE59C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87BA4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9B3B1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B16242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D96DE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6DAA7B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0B034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028C4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964C6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50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18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CC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76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46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8E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677DB7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6D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71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0C310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43032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90832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13F83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64B3A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63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80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806A1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998F64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C7CBE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0EBB9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817EE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05D7BE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DC6C83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74BA1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11756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30457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2FDAA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D3712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41913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A6AB0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E932D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DA706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680A8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0DFA1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EF720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4E3A0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3181BE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F17460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C0E82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B3FF8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C5E0E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BE427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E5E1B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D233F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58EB5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101A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7DF12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344B7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A84A6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40230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0B34A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1C6D7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A1622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32396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52DEE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778A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DD5AF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8E5075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174DA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A9E65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1812C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FC6CC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A0B7F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4C763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5CDD3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FA995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AD340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9DACE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3D3F0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6B441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9092B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C2159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13BB1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8A556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16F43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FBD62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139E0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7313A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DF8C2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457E79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E6279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15E00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73F52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797E6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D3645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F474D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59BB5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23837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5D9E9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696C7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21FF9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32B24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BF292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99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01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98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6F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201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6A902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203EE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BB172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73D8D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8CD27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73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FD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37F58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77A0D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62A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B8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9C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DE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2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F5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D3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B0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176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E4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75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15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3C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1F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A92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A7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37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CA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FF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767CA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71F5BC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0740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86FBB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F40D6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EB29E2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B19599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987B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36DEF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7F954A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3C8B66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3607BC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3CF74D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9ADF09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B61206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CF88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A82F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EBFC32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45687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AA83F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157EBF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0C3C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829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2D3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DC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3B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E6014D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4A718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146751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AFC51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C8A12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8BF2B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B7482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15D7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2D311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23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93A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F5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9507D2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091B5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AE746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1BF8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24FD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2C2D4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9F218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BA737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5F52C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E7F67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5E29AC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2142A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E91D0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6771B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98283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9BE62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2C93D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03D1E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C6814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F140C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D35B2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860E6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F0EB7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B8300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C3F6A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F8A2C2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3801A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6B665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BD154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817D7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03D0B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8B5C37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DDB3B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05930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5754C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3C009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629E3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8EE4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3730B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1898D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B59AD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4B45A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50599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634C5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9BAF7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43E60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2CF185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3CFF1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C01DF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B46A1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607777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BC323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4BBB1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FC8E2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C5F92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3879C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7BF9C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21ADE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48294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1C31D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7D98D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CC24F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E0C2C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D0D01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00062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F509B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B1EB4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86918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68F0F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CD89C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4B427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6A8C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D17A3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87A01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A9DB2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65E86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73367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FD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3E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A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5C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6749D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CA864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05B519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572D4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CB1CE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1F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6B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15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FA0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5A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7E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E2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CB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60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B7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58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84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C84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706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28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53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45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F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4D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1E5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04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0A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B9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DB302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FDF9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7C8B2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C3E12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D62A2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C26BB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FACB3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91D0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D1F14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8C316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54D8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4F5D4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EC7AEC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A98AD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F5811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5F0B7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40C93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FFFD4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804FD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E5BEF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2ABD17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1C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83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BD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7A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45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23D3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7CDA1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FE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3F5A1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5EEB5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71EF7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76241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29E08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DECE9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B6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8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89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9E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7118F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266FA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101F1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063C6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6EF8C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C233E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B3247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9F21B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FB1F6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AFA27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AB5BD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9836E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AE0CB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25E3E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F0E7D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4D38F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C19BF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A0A13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C2241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88403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2DCC3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C3EDC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72C43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B690E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D8595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20776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091EE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0B761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F2EE0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14D26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52836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63E9A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CFB51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5A541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C0760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42667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CEFE8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4169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B5D45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32625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A2800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FAC0C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A85F5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03CD3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27DD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D4306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E5A5A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77A31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0E180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F97D0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C9571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0D3BF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651B7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6BCCA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F5CE6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80A41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E4703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C583E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53D9E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190C5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87FAB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4223B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0CF5B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6DCCA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4429C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0E61D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7D121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E57A9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2C7B8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339CF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2D0D9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6ECC1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8F41E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91814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338DF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BF812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5F9FF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87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E2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1C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DDC56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AB0A3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AE178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0DF10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2CD77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22741E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CD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35459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BA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0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A1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C3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62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479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99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445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96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A4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A6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0B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33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AC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73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0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494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280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75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F7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3B32D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218B7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49D9B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EA242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715FDC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E952E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3F5B3D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77EE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083B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9877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18495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9495B3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7ED9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F3677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3B8CB1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A51D7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71F339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8782A6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232DD8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26C40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8318A" w:rsidR="00C36633" w:rsidRPr="006B5E63" w:rsidRDefault="006D5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676C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AB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F4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8B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61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55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5A19A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FC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433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24148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F3AF2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8E9B4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1FD54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DDFE1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03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5E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15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67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A4818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AB1B9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4F36B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DAB4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98EF9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802F0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EA9EA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4200E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5BD87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D4444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3A002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DCA67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D4838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896FB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8B195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8ADCC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7E1C3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B3859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591A2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977D3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8A576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086734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85030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5D6BE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238F6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9EF9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4D173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C0AB19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FB290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B223B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F0A08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62157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581FF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97E30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75989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E09FF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47C57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1AC2A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8E73F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25360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107DF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EA9C0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7191A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5F3CC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9ECEE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01A30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4F514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29C00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100ED9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5ED4FC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4BBC0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0A1A3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F39AD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D697E7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FB1C6E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BF01B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6DAA7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C54B4B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2EAD7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BC7E5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8BCB0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CE06C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8F0C4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1B8563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D614FA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8091DD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793E9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A64DE5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9BDA7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842F0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F1159D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EBDD0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B1178F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B7BF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DA52C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599D83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B26A0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45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FA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D4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3CE41" w:rsidR="00FC4C65" w:rsidRPr="006D5C63" w:rsidRDefault="006D5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70DA7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52A63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FFC6C8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E8924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838BF2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D530B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8EA656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702601" w:rsidR="00FC4C65" w:rsidRPr="00C5592B" w:rsidRDefault="006D5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6E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84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ACC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7A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91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E8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7F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72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0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9A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7E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5D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BA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0B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C4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8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5A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3D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F1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B7B2BB" w:rsidR="001C4EC9" w:rsidRPr="00FB1F85" w:rsidRDefault="006D5C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FFA788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9AD60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A380548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02D86942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0B1C821A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59E0F52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BF48C3E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48421D58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7AF15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AE9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D4B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4CC4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8B86BA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1B7AF43A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021175F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7AF0C9C5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77ABBC8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2CD75802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51C23250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CAB7452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041CA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FA3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543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3331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E9796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774FB25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E8BC460" w14:textId="2C34CC36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12F95D76" w14:textId="08225F9E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5ED7BD89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ABDD9A8" w14:textId="72C2F621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53E310" w14:textId="61C4D684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1A57B90" w:rsidR="00A34B25" w:rsidRPr="007062A8" w:rsidRDefault="006D5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00B3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CF62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148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302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0E5A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5C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