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88E18A" w:rsidR="00105240" w:rsidRPr="00105240" w:rsidRDefault="00821C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645473" w:rsidR="00105240" w:rsidRPr="00041695" w:rsidRDefault="00821C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D5E597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54085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B90840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30246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B2031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5C97C5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C993AA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17072A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C056F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E207E7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B34124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F7ACD9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D6AD4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F1302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C1D2C9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17169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EBE9B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9D40C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FED385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A012B2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3FA3A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F20F67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0FBE75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71B91E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5A34D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A4A36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C3680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B730F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13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0CE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63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8C26E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154BE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6B431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1755F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C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D5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0C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5C234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47D8F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ED632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DD25C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68CD5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D10E4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19124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B17E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98AED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A1CED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D828A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52BF7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D4CF8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4D999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19E12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8D996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1FEAE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7653B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DA37E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FC137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32692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3F1ACA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AAA7D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6347C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4D06F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5C29A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F617C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07CA1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A4F29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B94C6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0F83A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F02E1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AC168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67CBC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C2898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A11F7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B10E1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1517C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2A36A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A86C3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C64BE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FE2F3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A7055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79306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3A845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F74EA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D4B69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4C2EC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BA9B9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92EFB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3E492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49BE8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3B93A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EB665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1708E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40F2F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8775A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717A5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43E96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37813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BE08C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53690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738F5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65093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09638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3982E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080B7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5D01A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A6607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068B9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27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FE0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22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920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7581D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93B0C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E639B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411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9F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3E4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8E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00173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37C2E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891C8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3691B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E3E7C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355DF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63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9D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B50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9E0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87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62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56D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FD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91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0A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64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9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4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FE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EC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0D1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597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87F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24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A2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870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1BD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272650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468ED2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734510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8EC12F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5CB472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9DF87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16DA12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A40DF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CF9474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40E723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6D46D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A272DF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3F8EB6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336608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FB3DF9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DE3E76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38821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2527B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7A670F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F0AE26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9D14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1921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1B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3C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F3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77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32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EC9BC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65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64DD48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634A3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9E79B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CEF43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D26E1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F513C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E7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DBD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06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E2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6F102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A5076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E2D16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9470B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D5E0C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BA1BF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CE22B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5F7E8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92D43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E8C1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75AB9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5ACB9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490363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34793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E3E5E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0F00E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6EA00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B7A859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1144B7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4797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C720B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89FB6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10F91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F82D3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44FBF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76F9B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2B279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5D655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FCE4C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264EA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66CCE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AAC6F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C9820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FEA32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3AF79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8DD7F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32A8D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60FD3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CDE8E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33F31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A8057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E7176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371C7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FD94C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10D08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0B2621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B1A1A9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D644D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5A84B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ACC94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B5B2C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16A3F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F271B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F2BB9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DAD9B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22DC8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6C58A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EB370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0B391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E7D9C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0798C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3366D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6A4D0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E156E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CB962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93637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21F87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762BE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96558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4C7C1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9AF2A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563D2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EDDC7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062D3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F1436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1C8C8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632C8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B1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17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08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C0B6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889B2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FA922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B95C54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51FE1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926EF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B86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90BC6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98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EF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80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7B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B1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BF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A7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17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B5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0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68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70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0F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B7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F2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F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9C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DD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CE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E4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96E863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3C51E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8B0164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A661F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FA01DC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D0D834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7C6EA8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409F4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707858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8F766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47DFE7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5EC8BC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6EA135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C4DD6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CA1399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08F476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612AB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E72FE2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780E5A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1B393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DDA59A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9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2A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1D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0B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B0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0AD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BAE94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FE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25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5D4CC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9E476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39802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DAC52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1970B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5D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1E3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7C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4BE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6C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D6516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3744F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663D4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3B3AE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FA797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B102D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B0076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423C1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AD8E6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5C4C4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4C47F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EC781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49577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6E748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B7E81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DDE1C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47FEE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4D8C5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764A1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F908D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29E98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250FC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E67F5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0E53C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D5D27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85CF5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85C04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C21DE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E9255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924CB2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8236F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C36B6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1D59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84771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20267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9009C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775F1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F9D4D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350C3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62A5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7D3CA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492D2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9F11D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2DD55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8FF29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95DC54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EEC4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72090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9BA15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52772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A5405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11981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C9B04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E0702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DD16D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31AA6B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194D9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254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CFE52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B5ED6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C6F9F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567CA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95865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D104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82296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962F7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1255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64BD9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39887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FD61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D9B6B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5D32C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68CF7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67A23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31123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EF1A7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FFEE0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5A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89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B10C8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6B431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B517D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C7BEB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E7B4C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94DC8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34C1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F06D6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B87BD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73F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AB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E7B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18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4B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514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7EE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07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BA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2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14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61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3BC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9D1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C4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01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A9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57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93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3BAA08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F6E94A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8A2769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A3D93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5B2BA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B2673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759050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BFBA1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C79517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1AB18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5FE401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F7FD30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D8EB4A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128F65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1F6FA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08EAD9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27D9E3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37605D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6EDA3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5DDA85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8E1DEE" w:rsidR="00235426" w:rsidRPr="006B5E63" w:rsidRDefault="00821C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41EA45" w:rsidR="000E06D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BB788C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E9A9C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0244F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AA292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57E3D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A586F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88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E2A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5C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98A61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5AFF6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7B952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5EFE4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AE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8A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E6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04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A87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C8655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4E8A5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C9CBC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AC31D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3E20B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422C8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CAF9E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1829D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E875B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AB789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95423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42534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1A691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F8C5F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1C94A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D864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990FA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3E463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23963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ED0EE1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EF491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E0F5C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8F36E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E3160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81992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608EF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AF8D2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42F8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BFD90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FFF96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E262B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8311A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D5683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61571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58DB5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AFE18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70744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60DEB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B01A9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9E3BA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145BA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B9A55A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3C074E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0BB07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EC0C1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B7E32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CC13F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8F7E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03EFD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BEB27C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CBB7B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0715D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18EA5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0AED3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49DFC9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47731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72FDD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5E22D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14AC3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9E1966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DEA8C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744C1F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8B79E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943C62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8811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51F56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99BAC5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21A5A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DC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F3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A8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59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7596E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208B9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B34F1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A23654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2F7F5B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35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D82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5FC7B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A0C0D8" w:rsidR="00FC4C65" w:rsidRPr="00821CE1" w:rsidRDefault="00821C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30D95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AD6A73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E131ED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4A96D0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1721B7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BD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54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94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56B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12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08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24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4B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241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FA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29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AD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C1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7B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F777D8" w:rsidR="00FC4C65" w:rsidRPr="002759A6" w:rsidRDefault="00821C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BD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E74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0D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09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272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2B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7C7351" w:rsidR="00645AA1" w:rsidRPr="00645AA1" w:rsidRDefault="00821C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35868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951FB53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8DF25D5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69678C1C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44C4AEB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5A8269EF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791F1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92E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8F9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55E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6DA0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AB69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2B3195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D31672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2C9B2B4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E9DE2E0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8AEACF4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411F96BA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37044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47A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344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ED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4EC9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86B1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908606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40B08C71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0A7CA9B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12F95D76" w14:textId="2BEDEC8E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03832F65" w14:textId="02F21380" w:rsidR="00A34B25" w:rsidRPr="00BF0CA6" w:rsidRDefault="00821C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601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27C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473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CDCD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3EC6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3EED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1714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3E4C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1CE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