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9E33EC" w:rsidR="00105240" w:rsidRPr="00105240" w:rsidRDefault="00F506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78B1AF" w:rsidR="00105240" w:rsidRPr="00041695" w:rsidRDefault="00F506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AF0943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72F179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5BA3BC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592CDC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7FB44F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93FBD8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0B11DF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6E34E6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DAA045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65718E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742217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EE71F6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433D1C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ED19E7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C9B802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FC0980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086011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740AA4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23AE46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BD9B8B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75EBCA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633C6A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EFBEB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F8CA9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681EC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482F6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55114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3FD93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EDF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9B0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4D4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96FA1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A6F94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74350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CEDA0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6F0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B47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1C1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0FE18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BE64C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CF8D1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F91D6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1EC79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62C9B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422A5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C4033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2C29E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5B100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C1493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FED17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7D9B3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F1014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095E4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6B363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B720E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9DF5C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A5D18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66F75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5FFA6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3047A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E72E8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B9818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75DC0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C4A30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58B73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F4F60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89735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C14D9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A31DE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97078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29308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5D5B1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21EB2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54684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772F2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79CEC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00191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9A903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3F61E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C5512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B7DA8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9201A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B7B39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4B565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D6209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9D419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AEC05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B4118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9BCC2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F1B88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608CC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1CF8C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22D56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5B897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BEA48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D1A71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EE6DC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989E7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85FB3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79E7D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62C64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93943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D21A5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9838D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1D2D3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3573F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71367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B7278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73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60D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8F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4F7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F48C1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80A50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CE1FE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AA6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463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4EE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BD6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9E5C7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D59B7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DC3B2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16376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0926E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96F5E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646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2DE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4D3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FBA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794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522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51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62D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C7F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360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43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D51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2E9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A81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31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292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6E3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807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AE8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2DA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0EA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47E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7F4C9A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7FFCBD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4C3D8A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396661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8161ED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5A5CAE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907552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46E345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A9BB35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3DFE6B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1AF9C1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5B1401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AFE264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51DF32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850F3D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E60386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C17533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D9A119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C65D09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22D093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C01154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1B60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420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314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0B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54E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09A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56E1B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8B9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C683F9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F6343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24AF3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E6A08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D2098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0B5BF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68B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579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7E0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D4E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8630B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D820B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37643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8C3CC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184BF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5C576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86B75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5B279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AEA3B5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0E492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58CF0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2C07CE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A700E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FC388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9C071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88094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760D8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7CB2D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B9D94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60FFA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1F582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338CE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7CAC2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442A0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CB4E3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1B8F66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14761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BC647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3C8C3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DE660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255E7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B1BA6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3DE3F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C4813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BD7DA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9617C1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61A80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DDA33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71D03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07487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91A4E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0F497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1821A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E135E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03573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D082A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C2AC7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CF939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2A438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56450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C836C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8ADC2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D59C1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4F47E1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85483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8E5F6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B049E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D193F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F961A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802E0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1CCAD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09AD3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CE06A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60662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CFB5A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9D133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7E13A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59AB5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3389F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062F0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D79CB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F4612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FB117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94DA1C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2848F0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D9C23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094D9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F24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A4B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4E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AB509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C92DC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FE275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0C178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33C01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2411E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CFC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9A2B7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82A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8CF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3A0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7B7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E34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0EB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3FA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C4E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2F1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8D9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E4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367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E46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968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204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892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CC7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72F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B6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3F0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19AEE8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E24E8D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469FB4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380EB5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DD7F3D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45F891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3F3830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8494F8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E11EAE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A1B60E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5F3036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59C005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1FAE0E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5BCABA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6F15E7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2A55AB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068927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6C5509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7AB0EF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CC9839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495489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D4D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6D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3E6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278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5E2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5FF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D032A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410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0CD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4D4B7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63841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488C6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528E2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CCAD0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21A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FE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CA5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112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5BD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1882D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C06E4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6DD51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F0C96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7ABA7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8327D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2697F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1E980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958D3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E048E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BD559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ED10C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F82A2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A995B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6A2F2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8970F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125FA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101E5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620D4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E6DFB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4E75A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CA354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4FD72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0DC23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BCD94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266E1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9DE93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F865F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A1C00D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8CCAD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303F2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EB656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00D10E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11AB9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32A38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96992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6C381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890DA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E005F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3BCBF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0E031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5E7B7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FEB02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1BB2D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A18EB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759E9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F70E7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45701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F94FE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833E8E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192D5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E27CB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4DB5B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170B9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E3E6D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2A47D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E7496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BFF3D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FDC11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416F6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92586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8E404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54F97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6ED90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EACD4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AB5BE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86E0D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D7DD3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4D7ED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830CC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60EAA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33A71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8CA48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4EBE8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7E2D3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BB6E2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C9B55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3F7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F86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DA857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682F9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5F594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ADE7D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CB3A7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B72B0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FB4D0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3C9CC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F81CF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7B1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32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A98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3BC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A4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CE6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63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0AE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434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BD6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527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FB0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C60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43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6F6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B3F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852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E1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447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9F7E16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CEE4A9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887E97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955C98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1B6E0E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B994A8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A7D9B3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3A9458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616CBA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3B8229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09C1CB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7744C2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DF2C98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84AC31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076D03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C2815F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FDC6E8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76DFCA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5A2176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5411D9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6F2CAA" w:rsidR="00235426" w:rsidRPr="006B5E63" w:rsidRDefault="00F50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4862AE" w:rsidR="000E06D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61236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B98BC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D3643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CFEE5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D08FA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287F2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33F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84F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0F3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857053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BCE6D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9AF05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30D2D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443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CC8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F41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6B2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B7B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7814B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03E1A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4B325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94C33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81648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A3D5DF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A5423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A484A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8B30E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10560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A0A84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4549B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C83B4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359B0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606F2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C506E1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3B92D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8E047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D365E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5022D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0190A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01955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81DA9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160E5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AAD18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6EFF4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A0F78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8BEE8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052E8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FEA38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BEE1E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42DA4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B00CB9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2CAE2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38C93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21452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B581B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CA626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407693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01F24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D7BC1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51AC0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888BC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5B657E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5D004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13E74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93862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31976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281E4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86738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0653F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2B769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F9CBB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C88DD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BA16D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A2C78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F2922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DC3C0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F2008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B6BE4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2752BA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A47AD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69F44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CFD90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A05F4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117148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17C67B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38103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D21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E8C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398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703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82FFC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AE2990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D5546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C13711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2FFE1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345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AA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FA2B56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A058CA" w:rsidR="00FC4C65" w:rsidRPr="00F50604" w:rsidRDefault="00F50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0C9E62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0C3865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CED524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18B52C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2452B7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FEC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240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AB9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E59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3A9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AA8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062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E7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E64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562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318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836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26B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EF1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DCF19D" w:rsidR="00FC4C65" w:rsidRPr="002759A6" w:rsidRDefault="00F50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2D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31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407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5D0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243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34D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5611C8" w:rsidR="00645AA1" w:rsidRPr="00645AA1" w:rsidRDefault="00F506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B85FC9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42B257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3F175CE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424337A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3651010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3DDEE0E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331137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955B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DF77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02B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5152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CDE5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80C69B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732FA5AA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493BB832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23C97BE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56F90D3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10E51DD2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BE66D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F31E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E277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200B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5D7B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5806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871F0E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91172E8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DB170B1" w:rsidR="00A34B25" w:rsidRPr="00BF0CA6" w:rsidRDefault="00F50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FCC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6C87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A55E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1A37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C332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6AD1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F52E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159F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8379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0A99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0604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