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D2D4A1" w:rsidR="00105240" w:rsidRPr="00105240" w:rsidRDefault="00CD3FE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7277C0" w:rsidR="00105240" w:rsidRPr="00041695" w:rsidRDefault="00CD3FE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B6761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86FC02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7E3D3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07936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9262E5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172FB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DA6CC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EC8D7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287DC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0C15B0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9479E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35E22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DA2AC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0AA4B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B09CBB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BF729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9296C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B2969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C5DCB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6501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AEF9F5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3C38F2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44D4B9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E26A7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5AE16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77849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099DBE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734EB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C45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06F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5B4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03DF2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25F5DF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03D16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E8D18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ADE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45F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05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59CF1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92CBC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67E99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C6A3B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85762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726A0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27180E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F6F59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17709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9DCCA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3C149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922F9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B5515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D4415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7547E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11E00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36EFE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DC626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9647B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7885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BB533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EBCED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60851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AC2EF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9FF4E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E700F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D3136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D25CE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2362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C55432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5A0C3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FE967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1939F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DDC2C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46C1A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EE482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E6BC9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0C39C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5599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8F788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097F6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680A2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8E3EA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7AC3E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581B0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2823F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9E9F8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53CD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B53AF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6A910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BF6CA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AD5AA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D480D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4F1D9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FE0A3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F7821E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70BE5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06E82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4F319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FFC77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18C6DB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B041F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75D27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D0CF3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8632E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324BE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FE093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C3C2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D2621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90701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29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94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E0F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A1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99280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A89C1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71A87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58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1B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AD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9D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F212E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CA435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EC955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50FAE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7C119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042BA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0B5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84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2967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F83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4D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B68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D6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8E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359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591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B5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C1C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48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A51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0A7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995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925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982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36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CBF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E8E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56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32E2B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820AEE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445A3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644A53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8184CB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E15C0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BF160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904F0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CF608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2BEFE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9CBEF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95ECA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15DE04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DA2E3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0008A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5FAF3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F5962F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8B6560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18DA0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AD5AE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D6699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37B6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5D9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9B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6D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D5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C3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D1A21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DA8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03E398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29900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71ED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65943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2B296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398FD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ED2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3C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83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0D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0F1F3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8639D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7E280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BCBD6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D2991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04443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A6562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DA9E7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C3D1EE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208DE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5B613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12239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2FCBD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22034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E7BA2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DB579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D9AD2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5F96C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CBD38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4DD35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95DBB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ACFACF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60612F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D3137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A9203D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D9565B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029F1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EF2C0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0C0CB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610389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A1F07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1D7E67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1EDD6C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4553D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9959E3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3B7B44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FA7A85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262A3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5FC62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0A35F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4CD25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8E7F1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8AEED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E32AC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FC4A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AE217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814F96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8F43F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158B8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482C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9719C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58B9D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B17D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20E05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FC937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B0237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D096A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25DDC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01FF5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B23F5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0B588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F73FE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4069A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F804A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203F5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97236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33398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CA6A9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BC2D6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FE3FC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392B3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29CB0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CBB9A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0774B1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6ABEB1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649CD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8076A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6557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0FC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187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FD350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2012B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85394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D8D7C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BFC99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F47E3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9A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2F7DB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67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BAD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A3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AA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26F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BD3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502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22F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E1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67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CFB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14B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C48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986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26C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A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8F1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FF7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B9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30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932108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E3B3D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85E53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E612F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3F310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FFA25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5394BF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1C0B0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A3653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E3386B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15AD22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EAB49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9B2CB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2897F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EFE37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93B06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1C11F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35B9B1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CEC7A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2B404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54986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2E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1E3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5B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2BA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E54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2C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A324B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D7E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18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D91AE9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9C57F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E6992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D36C0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BF4CA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D59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C90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40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A01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EC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FC75E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44B54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0D6E4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8FA4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34260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B6B7B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BFA5B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15B7A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25A42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455D7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B85B5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13BFE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ADEAD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985BA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BDBD0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B5BE7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451D6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38BD0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66073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90144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02530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0D23A0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B58FC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3743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6E971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A016A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7D532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DA6F5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A286D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22D54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ACA83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D8B5E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2F1048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A23C1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48B38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0F9C3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51D32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7B464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5BB5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CEA0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25A44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E6183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BE97D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B4739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D331E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68637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37F11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0412F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A227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3189B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0114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21901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AC789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54CCF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0104DB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3CEC2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1F28B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D7229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CC263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D9F69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64934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730D3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91C76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FFDEF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19AFD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872CE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741C0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B1C89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D97EA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4E52C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736FE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42FDE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E2727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79260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0DB08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07243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58D8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04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68D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4C196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9E996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EB178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F44D1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BAC71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AD5EB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7014B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4A593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4427E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BAF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B4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C3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F8A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E7E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60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C1C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895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2D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8DA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776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E75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D7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8AA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F2C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56A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B0F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A57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241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03E7F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CA771E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F8EBE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3E7BF6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C87E88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82834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FFD9B2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FA7D8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C23883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BF7A3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8D8C88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8FB440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90BAD8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3F1589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9519EC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F1E5FA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856A2E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984988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BE1921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714567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BDE94D" w:rsidR="00235426" w:rsidRPr="006B5E63" w:rsidRDefault="00CD3FE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4C241E" w:rsidR="000E06D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2D1FAA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D2CED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489A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0C77C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D6B15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FA13A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62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BB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29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8ED6BD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B6B34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C6861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15649E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FF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E65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C4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7F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27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7EBA2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3FEB6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F2010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56C43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8150CC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86274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A6B6B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9ED1F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715CF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9E700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219CF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D00C6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3B277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FFAF7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0404C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81EE5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361EF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190BE5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F4868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D27DA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9CB67A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12896E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886C2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82A8A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19B0E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F70C6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4CC79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B22278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F15D80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405D7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CEB60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3BEE5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ABB95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73F1D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E9AB2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751BB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E1A57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3D2CA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25908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3F25D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6B138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A9D65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A89DB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642D9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A0A8C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7D6A4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A8F10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8FF9ED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81521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D5BB8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040EA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E6688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79AE5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8903DB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EE4B1A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89848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8C9E9F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B19DF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03480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91C42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FD9539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E83CF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C7F2C3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99592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172264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E698A2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619EB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C287F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E6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0864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8CE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DD1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DFF27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0E2D1E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8243A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61A5E1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DBA74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AD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02E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7D9B68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974D27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C9F539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A80645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16E777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1D7416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29EF1C" w:rsidR="00FC4C65" w:rsidRPr="002759A6" w:rsidRDefault="00CD3FE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C9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B6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571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C3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58D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755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20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FC37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D49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CCB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C52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B5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C6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92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A555A5" w:rsidR="00FC4C65" w:rsidRPr="00CD3FEA" w:rsidRDefault="00CD3FE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D37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A6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C64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D7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FFB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17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CF9F68" w:rsidR="00645AA1" w:rsidRPr="00645AA1" w:rsidRDefault="00CD3FE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0262BF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1191BA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5402DD2B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20D69CE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FF5339F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2CBD8243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21740D31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10D5FB6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51AB1DF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3EABDD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660F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131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10FE9A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7C98523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2D0348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16F4B52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15E0CE0C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723938B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33F63FD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3A9D4843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00C3625C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1173C3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0F73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C8A1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708196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209D375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0A6E584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39C4EC5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DCC96BE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2D8033B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3377048" w:rsidR="00A34B25" w:rsidRPr="00BF0CA6" w:rsidRDefault="00CD3FE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3F68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C82DD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9450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ED8A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F337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0BC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D3FE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