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4039BD" w:rsidR="00105240" w:rsidRPr="00105240" w:rsidRDefault="0061528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64C50D" w:rsidR="00105240" w:rsidRPr="00041695" w:rsidRDefault="0061528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D45A40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D1F929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D31E91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C275B5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270312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A9A023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A12FF5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4767C6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2A0854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E110FB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A51FC5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9C6B68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0EE030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5D1A5B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5B7CE4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5E3900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834A05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B35203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518478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F5A124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CA1E86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8E5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CB7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24E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DD0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56E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873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CE5A50" w:rsidR="00FC4C65" w:rsidRPr="00615288" w:rsidRDefault="00615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2AF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A2A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2EA29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82085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7CC31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4CE09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6A19A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64D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12F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AFAE4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BEDBB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2EC97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40A7B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480EE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5E415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E642F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2A4AC5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09E02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C3B75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625E3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69ECC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EA2C7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0847C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72EA3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F09AB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244D6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A2A98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8BE4C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5DE19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A69805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034C0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98413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E216E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2F596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2CC4D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DDB6B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F93B9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71DAF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7E287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0B2F3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520F6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BB549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D16B6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DA172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18C89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2AD6D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8029C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AD145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57212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68465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59A97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04697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A98CA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1CECC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AEB8C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5ADDF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9D1C4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763B3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EDFB9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2DB81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6B284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658BC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57D32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E4279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53060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6E4EB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B27CB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D6ACC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C748C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A0995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8DFE55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D7663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1EA93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33ECF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806CC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2FEAC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406A7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D9E1F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26FE0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AF117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BBC9E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E43E5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7A6F2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2836C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41D25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88CD9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446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534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080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6C1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A8D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2FA26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EB6C0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234CC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1D41C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190FE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83A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943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0E5BE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DB46A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335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A0A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03E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B2A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CF4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396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71D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3CA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CF9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65C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C28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48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18A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BB6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ED0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4FB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B48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CE4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39A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77E7AC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3A5E7C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B691F9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674D6B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58D311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F4181E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2BC505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7A6FE7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A91FD4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7BC78C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239B69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8C73D7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C88CA6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7AC893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EAD96C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DFB31D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217FF4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6A4800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107DF4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83512C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5348E2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4566C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844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7DD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F97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AF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6D685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5AE35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A10C97" w:rsidR="00FC4C65" w:rsidRPr="00615288" w:rsidRDefault="00615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A8A2F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2BE4E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57135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BFF44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4026E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7E191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51E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287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197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D84A2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78C92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2D6EF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842125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46036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BA062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A191A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D4BE1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B5840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ADDA1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93285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421FA4" w:rsidR="00FC4C65" w:rsidRPr="00615288" w:rsidRDefault="00615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2AE13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76BB0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D231F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8ED7C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2CE385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8D37C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E1932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0B5D5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31A8C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A96BB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111DE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EA5A05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72FB6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D2D446" w:rsidR="00FC4C65" w:rsidRPr="00615288" w:rsidRDefault="00615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BF57C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2C39B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00B8F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31478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E7879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CCD24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24ABE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B614D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4FA17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7DEB37" w:rsidR="00FC4C65" w:rsidRPr="00615288" w:rsidRDefault="00615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1ACDC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38849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5F6AA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DB998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33D39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83C2F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9C8C7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F4D215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4ECB5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F48F3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17063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228C7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9B27A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3D76E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88F36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C2A4D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26460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BC551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2917D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2AEA6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3C91D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28525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74B57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3A53C2" w:rsidR="00FC4C65" w:rsidRPr="00615288" w:rsidRDefault="00615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A6068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0DD43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F420D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6691E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98F76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71884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47400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BCF2E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11256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D9DF8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62C515" w:rsidR="00FC4C65" w:rsidRPr="00615288" w:rsidRDefault="00615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027A8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23623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70512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BC6684" w:rsidR="00FC4C65" w:rsidRPr="00615288" w:rsidRDefault="00615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CF68C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FA9E7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9E6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C6E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929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3B3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05173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03BCD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8CB3C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9CABF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55225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142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009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E56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B5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30B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4EE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BDC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A90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B27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189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FB3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D02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3BC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282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373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70D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D87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84A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94D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4C8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5FC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7B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A3F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B4BF55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ADFF46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FD755C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190444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FB5C7E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491D92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AE3FEE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FD9E7D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8FB868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A35AB1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97CE93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80C60A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7EE25D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CAADE4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CB5692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B2AAAC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17E5FF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2AF661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A20604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A18F96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12D8CD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9B5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34F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2FC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460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E7A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DCACE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0E093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90B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E004C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49A0F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6F6ED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3456A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6CD39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32CE2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C66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CA5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DC4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B1D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D19AE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C0BB6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9CAFC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CD79C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CA538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25B655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7A7CE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8E17A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882A7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0478E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66435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85835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CDE7E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649B7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E1715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3C919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830ED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617BC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EC5A0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9FD99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FE5B6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B650A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CA73E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BC593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F32CF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CA654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025E5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0F1C7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E74BB6" w:rsidR="00FC4C65" w:rsidRPr="00615288" w:rsidRDefault="00615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03CFF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16788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819E6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1E10E2" w:rsidR="00FC4C65" w:rsidRPr="00615288" w:rsidRDefault="00615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5BBC1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DE2A8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81B05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B7F62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1E385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383A0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EA227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97065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23FB5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2DC4D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3331D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FFBA7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B8D4E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FD165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BD092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11EE3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109AF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59F3B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67993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69D20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D729D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2597C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39658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391D3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EFFAC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70F3B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2B63C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6C0E8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F3DCA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E9B1D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B76C0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4B9AF5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5FB5D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56B3D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A8727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352BC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59961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E1E95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E5019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5D5FB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81C1A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5EB8B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9B036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D11BC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23F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0BF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B4C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D1C51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BC088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ED558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FDB66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C1BA8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9BE2B5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54F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21296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3EB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6CC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FD6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C17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891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64E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887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A43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2F7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253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FBA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EE0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0E9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87F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547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5C6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26B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A1D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BBB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53F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1EE3CC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9C50F6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727BE7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1076CB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55391C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A8BE06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9878E5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2F7E4C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EB0FFF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EAEB5A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02CC49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D1218E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2DAF14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391E04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2FC316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FE8465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25A665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30389D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1A5B4D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16B728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F66B45" w:rsidR="00235426" w:rsidRPr="006B5E63" w:rsidRDefault="00615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D9D9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68D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F56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9C5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4CA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F8A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E5D39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66E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703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BE5ABA" w:rsidR="00FC4C65" w:rsidRPr="00615288" w:rsidRDefault="00615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C954E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923DD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BEE64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DA88E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8E7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943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289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741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FED4E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0D4C4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C5A0D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23779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2E420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6F0BC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64ACF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1BCC8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645F9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8B0EF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5442A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24453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992F7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658C1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E67BE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E36D10" w:rsidR="00FC4C65" w:rsidRPr="00615288" w:rsidRDefault="00615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88A89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B76A6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604A2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E5245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98C48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9FCE8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BA308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EF872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44394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95D40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A83E6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A673D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C96B2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F9BA9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C0D02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76D735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E70E1E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79D80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40B0F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2CFA4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78BE86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AEBF4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8D76D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66BF5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6C9955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AEE67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748167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D2DBB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EE453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285A6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95CE91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8B709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91AF5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78EA1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4EE6E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27F3D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76E3C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05399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621D7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FF88B5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1E599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DA7FF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E92B3B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618545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8432B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C7A589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D11E9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9AC74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691BE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A8748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05B48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05688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64A79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7A9AE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69437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7B302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ED00A0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1B050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4C2802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4506C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D6A79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E95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719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E82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238705" w:rsidR="00FC4C65" w:rsidRPr="00615288" w:rsidRDefault="00615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660BDD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843943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933FE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A7F72C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6E70A8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E51B4A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915304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F4984F" w:rsidR="00FC4C65" w:rsidRPr="002759A6" w:rsidRDefault="00615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83F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F83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5B7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CA5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100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676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1EE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E70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035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FE6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7D0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A6F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54C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A4D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F62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248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FF4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785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B60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81BF23" w:rsidR="00645AA1" w:rsidRPr="00645AA1" w:rsidRDefault="006152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FF0BF7" w:rsidR="00A34B25" w:rsidRPr="00BF0CA6" w:rsidRDefault="00615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6C4856" w:rsidR="00A34B25" w:rsidRPr="00BF0CA6" w:rsidRDefault="00615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FB2BD67" w:rsidR="00A34B25" w:rsidRPr="00BF0CA6" w:rsidRDefault="00615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197A069C" w:rsidR="00A34B25" w:rsidRPr="00BF0CA6" w:rsidRDefault="00615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C55EC52" w:rsidR="00A34B25" w:rsidRPr="00BF0CA6" w:rsidRDefault="00615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A7E3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98CA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AEBD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A596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85C4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CD59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E5A2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A293EC" w:rsidR="00A34B25" w:rsidRPr="00BF0CA6" w:rsidRDefault="00615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9AC3BC2" w:rsidR="00A34B25" w:rsidRPr="00BF0CA6" w:rsidRDefault="00615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52C38A4" w14:textId="53194F5A" w:rsidR="00A34B25" w:rsidRPr="00BF0CA6" w:rsidRDefault="00615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BF61833" w:rsidR="00A34B25" w:rsidRPr="00BF0CA6" w:rsidRDefault="00615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7C5DB336" w:rsidR="00A34B25" w:rsidRPr="00BF0CA6" w:rsidRDefault="00615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1A90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A511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9222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53C3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8E75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3A51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4EA8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249D73" w:rsidR="00A34B25" w:rsidRPr="00BF0CA6" w:rsidRDefault="00615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73D8211" w:rsidR="00A34B25" w:rsidRPr="00BF0CA6" w:rsidRDefault="00615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914BFEE" w:rsidR="00A34B25" w:rsidRPr="00BF0CA6" w:rsidRDefault="00615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99E79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9B17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E627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73D9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5FCF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9F52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392A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20D6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DE6A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15288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0A5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