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372C1C" w:rsidR="00105240" w:rsidRPr="00105240" w:rsidRDefault="0060494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E31E5A" w:rsidR="00105240" w:rsidRPr="00041695" w:rsidRDefault="0060494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A215AB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7843DF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8074A2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3118B2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3262EC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CA9227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7FF239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21274D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935BE7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CA3232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20778C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691E2F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79F42D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848402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104AC0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BF7D88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00BCF4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318683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7147FE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184626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B61443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D16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865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BE9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BD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588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7D3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EA8A9D" w:rsidR="00FC4C65" w:rsidRPr="0060494A" w:rsidRDefault="00604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CAC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887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D4E48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F311C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9773A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695CB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5C9D5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F0C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06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97B61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A0A55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DD245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7DE51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D3AF0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DC28BE" w:rsidR="00FC4C65" w:rsidRPr="0060494A" w:rsidRDefault="00604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8D9F52" w:rsidR="00FC4C65" w:rsidRPr="0060494A" w:rsidRDefault="00604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3C57A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E92C2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B0003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14867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74FEF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3CEF88" w:rsidR="00FC4C65" w:rsidRPr="0060494A" w:rsidRDefault="00604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6E539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0C78C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7E1A3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2926D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7C996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4B0CA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4DA2A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5D07B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535A7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A65FC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D9563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AE72F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F8D89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FADFB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CB0DB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D25FA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4D8C0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13C84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8C7C9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9A8F9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96EE7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9A559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D88345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A210B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B73EC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05C2C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C46FF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DA639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1AD8A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8CA00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CAE56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6E7C9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AAC89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CC213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75CF2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9C6A0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3637D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FC975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BFC4A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AE610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28F97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40E145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5A420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CD610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CB58B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6478D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7DBF2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DDB59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70983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1ADF4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926F3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5E60A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EE8DB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1B17B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2E194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7DE2E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7EC12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4417F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9DA43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E524F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83FC2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737AC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49B79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2BC58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461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35F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CE9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FCF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9A0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18948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327EA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6EE6E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55266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02612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54C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A13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01215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BD50A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CB7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DC4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A3D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C13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2C4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6FA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43C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623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FF4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054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891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554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15B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77A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71F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CB5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52C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955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F10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247513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72F7BA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F17E9E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03F8C4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2FB32C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D9DC4A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D3946D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247360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FAD702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8E5FC5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12BFA2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E89E84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D1F86D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74141C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B09BAC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1EED2B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A23B2E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AFD914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732AC3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FD50DB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2D0F63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3147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960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B8B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91B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3AD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71D4C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347F2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D3E6C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26D20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DDC17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4DE6E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F6BF0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8A2E9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7E7B5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504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B85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4C7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93278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16B3D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ABE41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C2C9D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C28A2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C7932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526C5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CDD18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21916A" w:rsidR="00FC4C65" w:rsidRPr="0060494A" w:rsidRDefault="00604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AC4F1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114A4E" w:rsidR="00FC4C65" w:rsidRPr="0060494A" w:rsidRDefault="00604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F69BB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54D80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88E80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1E6C6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C585E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7A058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17C61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4AED56" w:rsidR="00FC4C65" w:rsidRPr="0060494A" w:rsidRDefault="00604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B0159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86958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349BE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C95E0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2E41D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9F748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CAA7AC" w:rsidR="00FC4C65" w:rsidRPr="0060494A" w:rsidRDefault="00604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B1AA35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DD0B2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CB0D1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452E0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14E61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E79F9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90FB8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A9535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49A6F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8C0C9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CE9A7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50D09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1A3D3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BFCBE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1BA325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B15D9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B3576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35946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A4CED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9C03E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E88CF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18BDB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F55C8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A173A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4EA54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36B92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836E2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108F7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5FECF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11FD3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8EC03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ADE34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1FE81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B412E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F90D9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70BAA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CE9CA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44693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EE20E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A8C43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CB428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74EB5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6531BE" w:rsidR="00FC4C65" w:rsidRPr="0060494A" w:rsidRDefault="00604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36595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398B2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BDE9F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2293A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D701E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4BFBF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201E1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932DF5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56C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961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0AD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FDE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2D9F2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17ECA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D5CE7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B89CA5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C40AA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DA2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94B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6FA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7E4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CC6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6FD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36E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7F0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BAC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401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B64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950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516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24A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963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398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514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71E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7AE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C32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EA3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B44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577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BCDE12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CDE324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27BFD3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AB91DF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16428B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8D6F4A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54AE41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CF0016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3E0F5D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14C00D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2C1A79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882D15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381BE0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0AA3B0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E698EB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047483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D6470C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6E8CFC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C9C44A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661D75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B09B86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DD8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28B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A8A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FF6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984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6D4BE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932A0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85C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29F51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B52AD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387C9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38C69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1F666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85A4D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414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B3F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50A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6A6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E8E995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0FD6D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BABFA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A5F49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F2B5F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6F20C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F5CF2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02089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5E620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83CE5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EC32E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EC047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D2CDD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E32A3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BFF98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1DEB1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81A97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93E4F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0599A5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34C96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109D5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E92F0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48593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86AF0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0A3A6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189EF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DABD9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0ABF0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FD3B4D" w:rsidR="00FC4C65" w:rsidRPr="0060494A" w:rsidRDefault="00604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365195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B2C97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7E7A9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18A99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37918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5BAAC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130EB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F5865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CCD6A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FBDE5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AAF60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45B13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15965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52286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F3623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F9A31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530E0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529B0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4B24A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1B953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3AC9E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B568C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B9B62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1EA06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FAC58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63E9A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C7410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14B0A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6988E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9C388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49CEA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CA396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3A692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7157D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B6971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91A78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AB08F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CB7C3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E5B6C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285DE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2A85D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CE879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8D461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9730A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FD44D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A624A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31067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FD38C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771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2C9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F04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4DA6D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9B657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E4B35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51236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EE339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5183B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361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11129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027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CCF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860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0EF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09B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CF3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36E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8F0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AC9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721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C30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FAD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36A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8CE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AA4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C4A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EE0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143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FEE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97D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C42BE7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9DDDB5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F92E22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080DD7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4699A6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C0FB14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B51DCF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3AFB2A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8B8FF9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E0465B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0F7FEB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10B852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FEECE9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58C66C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514483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B8FB7E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EABA0B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E4976F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071CF7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8802A8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93D166" w:rsidR="00235426" w:rsidRPr="006B5E63" w:rsidRDefault="00604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1A30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B9E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F9F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51A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DEE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DC2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336FD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01C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31C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DAB54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6F38C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044BD5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184CB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B75C4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A18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91F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849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644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D5FEB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F4075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65BD6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F43A8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1EAA3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B0CD4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0387D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2B7DE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D601B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1FBC6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F7D01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D74B6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18625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51B86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EA74B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15F97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6C53D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5B0B7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3BFF7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1DB1F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115AF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6F488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FA293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89061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0BFE1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8C3C7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39AD3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B5F89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71E86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19EBF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5E5FB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4608E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460261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99974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650F7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D7086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5C123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1FD81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9DC5E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8498C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A6950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62264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10A50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9B87F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EE0655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7BED1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8013F5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76830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24937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8AE38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364CC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B43F1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D72F95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43134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843B8B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BFA9A0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DA19D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21592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5FA6D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6F65E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F323A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DBC43D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33105E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A0152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0C6DF9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EFF373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7F4649" w:rsidR="00FC4C65" w:rsidRPr="0060494A" w:rsidRDefault="00604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48113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BC4A8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7C2BAA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7C2ACF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6FBE27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7EC5C5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637F2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B71B5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54954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C7236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A6B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8B1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287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9C208D" w:rsidR="00FC4C65" w:rsidRPr="0060494A" w:rsidRDefault="00604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530BB9" w:rsidR="00FC4C65" w:rsidRPr="0060494A" w:rsidRDefault="00604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8BE10C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0F60C8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AF172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BBD734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F723E6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042FF5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827592" w:rsidR="00FC4C65" w:rsidRPr="002759A6" w:rsidRDefault="00604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E52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A4B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E7F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9E7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511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5A3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522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87E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BE7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27D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9F6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716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291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5E7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2A5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D8A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820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D45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886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460F9B" w:rsidR="00645AA1" w:rsidRPr="00645AA1" w:rsidRDefault="006049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B9D8AA" w:rsidR="00A34B25" w:rsidRPr="00BF0CA6" w:rsidRDefault="00604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B9480B" w:rsidR="00A34B25" w:rsidRPr="00BF0CA6" w:rsidRDefault="00604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6D816754" w:rsidR="00A34B25" w:rsidRPr="00BF0CA6" w:rsidRDefault="00604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7111CE9D" w:rsidR="00A34B25" w:rsidRPr="00BF0CA6" w:rsidRDefault="00604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7E05705" w14:textId="129522EB" w:rsidR="00A34B25" w:rsidRPr="00BF0CA6" w:rsidRDefault="00604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2D518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22C6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29E7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AD6B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EEB1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10AE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1537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3C8ED6" w:rsidR="00A34B25" w:rsidRPr="00BF0CA6" w:rsidRDefault="00604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530FFC0" w:rsidR="00A34B25" w:rsidRPr="00BF0CA6" w:rsidRDefault="00604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42CA4F7" w:rsidR="00A34B25" w:rsidRPr="00BF0CA6" w:rsidRDefault="00604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2B372E1" w:rsidR="00A34B25" w:rsidRPr="00BF0CA6" w:rsidRDefault="00604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38DFD1B2" w:rsidR="00A34B25" w:rsidRPr="00BF0CA6" w:rsidRDefault="00604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029A493" w14:textId="1E0BDB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E1E7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7E4F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C035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D0C9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DDDC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57C5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71DC39" w:rsidR="00A34B25" w:rsidRPr="00BF0CA6" w:rsidRDefault="00604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381952C2" w:rsidR="00A34B25" w:rsidRPr="00BF0CA6" w:rsidRDefault="00604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70A7E19" w:rsidR="00A34B25" w:rsidRPr="00BF0CA6" w:rsidRDefault="00604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833B9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35C29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A02E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2C1B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150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E8771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1FB3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33AA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1270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494A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1DCA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