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D09317" w:rsidR="00105240" w:rsidRPr="00105240" w:rsidRDefault="007F1D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BA1F06" w:rsidR="00105240" w:rsidRPr="00041695" w:rsidRDefault="007F1D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B7D56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3E7A7E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60CF3B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ECC1C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F1A1A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C8403F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A95400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420940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715810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B51BDD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FAC936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1A5CE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7E55D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38396E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BBCFC1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B2B95D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CDEC52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0035D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8B00A1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91FD2E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49708A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26E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0B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88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F1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3E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B2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71BFB2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AB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7E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CDB3B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D85B4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96097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61F2A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4B858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D1F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27A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50564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D85F4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E645A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913FE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B5B3F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986F3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CA1B2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E6338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7EE37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30B9B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75C9D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7EE46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2F010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AC896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B50F7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A1FE4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4F43A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5EE6F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186BF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2C235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8EEB9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FED59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EBFB8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33A95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E7648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869E8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F6304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5638C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EAE46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26493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88D60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19D22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90480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123CB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93D07A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4137C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0067E9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D903C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1C6F7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725A8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A0C59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F471A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C394A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10CC6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88E1B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BB22E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31A21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200D9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2CFFC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000F5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D61F6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66785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343D1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00771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E9851E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6482C3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E264C5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7D8D7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CC8BB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6C532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B6653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64A1C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01C83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D16C1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DE743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422F6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A4C96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971F7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52262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C49B1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E0AA4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3C8AF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39F9B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AE54C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67592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C3563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3E563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7D5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AD2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89E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75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E18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5ABA3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30203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8F156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E9DBD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E30D3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7FA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94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E8642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DA3D6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728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EE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BB1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704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21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FC8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CCB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252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53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E90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A8C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380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F5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70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29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811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C8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B9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66A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BEF07C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25AE3F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37549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26B7EF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E6D8C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DCC11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71F2C8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0587C7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DB481E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6454D7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DEDB78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763179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8A723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5C07DC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227BC9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DCAFB6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C0157B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44974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7D44BD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9387FD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524A36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2898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7B0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E85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A1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C7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63509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43E9C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E01635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71779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2159E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E4C88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2A443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B90A7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136EA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98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279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03F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13170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C423F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10960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67EC3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65B3A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655CA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48937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E03A5D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2C27A5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A6838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6CF535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70250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C074C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83E45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E193F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CC1B4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3E5D0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4F067D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89A3F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8895D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C2305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8E03D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9519E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C6EAD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2B2B9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CDFA5E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9051C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56960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D8617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3E722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BF848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73230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69887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665E7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EE776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8F38D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D954A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79CEC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89C74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CEF6F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D27CD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AED1B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75228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CB61D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30063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50754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86CE5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1A523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507BD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03E48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630A4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2276A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B4C7E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84CDA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12D52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19E91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ABF10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2037A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73335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0D0040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98A9B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EDE8F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4DC59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2D1B1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03390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5A106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A5D71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DA110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1EB22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8ACE7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61847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17004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D3C5A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2F376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178884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637E3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5EA8F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85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46E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678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6D6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B5366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A6B82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672F1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1803A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30819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E8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74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6D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42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B0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0C3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F0B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E0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27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DF3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3FC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46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E7E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194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A5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01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DA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AFF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B4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4BE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491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FCA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75B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E03B9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60D57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942CFB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E3F1D8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50107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7CB3E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70E73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4E77F2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CEF037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A7067F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A79CCE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E218CB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339B37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F8A946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29CEBA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839EAD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9E9A75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8AF6A9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C9047C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BB4B6F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4FCDD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651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4C6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4F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B9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09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97CF8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44CA6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03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961E4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E6A55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430C2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70A50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5A83C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9373F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254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93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9CE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C21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0F36D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47606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2974F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01362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26E4C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256F8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1FA98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435A4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F5A1C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6C4D5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C7D41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BCD7B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81C37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95C18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9F15B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7BAEB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69005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10C39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E3750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64B7B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23D14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3D37B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40EF3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943A0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DEFEA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D519F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5E77A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A201F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767B8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5E55D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4AE7F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4295D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04A11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3245C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37A22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26AD1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DE6BB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D0A05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F297E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28DAA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D2A3A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1322D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F8E1D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E4D50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52B18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7DD5E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85577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DB9B4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CF2C4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09D7B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DF914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F65E0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FD9D4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E23CC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15372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A4EA7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A9AD3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29020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4F800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C5731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3B9BC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AE630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CFED9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987C8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FFAE7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14313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6DCA7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35E05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47ACC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4B2F1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096FE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250AC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30364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46C46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C5454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CE675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35B2B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173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44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0A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73651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B382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89645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520E0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E2C63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6E8ED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69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31D03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0CF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8E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4E2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B3F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087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0CE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990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A96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C1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7E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66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5C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630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B9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2CD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687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71D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90D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D67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E6B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6B5C9C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E01F20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C2796F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2A70AB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B6C9B0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229D00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DB099C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D8C96D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A1B1C0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5FEAA6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128053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9597CE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1B58A8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0E391B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E5030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C2D977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6ADDFE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5B7A24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4D67CA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E2933C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A848DF" w:rsidR="00235426" w:rsidRPr="006B5E63" w:rsidRDefault="007F1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560F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A9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8B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84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226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337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FB6DF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15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19F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FEFECE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953126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F7DB9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1516F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37C15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325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50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D0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97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A8A69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CAF08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169CC4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0D5C1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FD0863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A35DC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0EE1A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448E3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6C57F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48664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BCFC8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01287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D87A3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8733E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85D5F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CA5FED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822EF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F0696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70098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B5F4D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DB76C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749EC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A071A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351F89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DEAE3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BF4ECC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E64F8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69A7C8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7BAC7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9905C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493FB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315264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B0CBE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2294D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EC2A1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6E335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D154C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C34BB5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91BEF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4EB7C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B8E28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6B1DE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28333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207B8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8FD4E5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8B2895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1AD2A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59F54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7CE6BF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FE530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7C0C66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1CE6B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AD0CE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16CCD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52F3C4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66B11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C439C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FE88B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CBBEF7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2A23F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3A6982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DCE8C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0C0CB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9273E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BFF96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73D6E9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F93F3D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453BA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8517D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6610E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FFFC1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E69FB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68650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016D13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9E982E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61CF5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DAF6C9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3A6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30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B7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88B850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6D0D04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B4CED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46AD37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E974CA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8387D0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E2C1A1" w:rsidR="00FC4C65" w:rsidRPr="007F1DE6" w:rsidRDefault="007F1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3E8461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46E00B" w:rsidR="00FC4C65" w:rsidRPr="002759A6" w:rsidRDefault="007F1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0D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2C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AAD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2C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B5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960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4C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57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706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2E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352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2A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2B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EAD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6F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51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8A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3E2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31A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FC03B3" w:rsidR="00645AA1" w:rsidRPr="00645AA1" w:rsidRDefault="007F1D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6CC05F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969E2A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5A56F7D2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454858BD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1A9E78A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4C62EFA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4356172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85F96CF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9E62536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D12CE15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61008F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841D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6111F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58E6550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74E5CBB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43DFFA1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CF6F8CE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DCCC4E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2D3FA9C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9549DC0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3F93E367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7B9165A5" w:rsidR="00A34B25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006CD1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BB78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5E1F4B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A842974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27EB8B81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38E83F18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154FC389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08563648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4053E310" w14:textId="11F4ED82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B8750D4" w:rsidR="00A34B25" w:rsidRPr="00BF0CA6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6E8E93AC" w:rsidR="00A34B25" w:rsidRDefault="007F1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81B09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36D4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7D1C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1DE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1AB2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