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ECAFC" w:rsidR="00105240" w:rsidRPr="00105240" w:rsidRDefault="00D31B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98537" w:rsidR="00105240" w:rsidRPr="00041695" w:rsidRDefault="00D31B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DDD18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B0C14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DB3B1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6843D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67389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B9A6D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EAC43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9DE8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CD046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9044C3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1703D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43F5B1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3E09B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3A271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C754A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78D57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7DFF6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609C4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6CDB5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FFDFF7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C68F63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67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EA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0E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4C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6F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B1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C41E7D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D3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88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C2CDB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5E78A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2C38D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F5E6F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2427A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B3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BA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F13B5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88DAF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90B29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542A1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D6481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C82C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DB470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B4CA0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DEBF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C3773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6C7D7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39AB5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32DF2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CF6B4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1681F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27F47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EB7FA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136AF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E1335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49F87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24B06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9EE7F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D369C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718D7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6A104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ECA04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1EA71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6496C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65F60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786A4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976FF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AC02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A5375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6FA96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BE21A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B0148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B8179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4DB1A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08791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9764A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422FA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6DE3C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529E2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80216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E4498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9D370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EFDD7C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8F9EC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10CC6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AB2D0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7B6D3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8C948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BB876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5E837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1BB5C6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53181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A46F27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494FC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44F40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CC472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4A2DC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8FE3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27868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D2809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5F16C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C03A8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7B9AF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B281C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3CCA3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4F4EA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F3426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338AC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AB5B0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3C1FD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646A3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C1913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E2DEB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85E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8A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4D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A0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D9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D3877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FA95B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4DFAF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1E6A5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C7AF4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9B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07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95602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48A4E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EA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2B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93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C3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444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A9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B9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F77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EA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18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8C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6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91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B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70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2E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EEA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876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A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267607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341D18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3AA95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2078D1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90634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85257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8DC06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973F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9878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2522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6CEFE8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5959F5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8A556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BEC97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10C38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78188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548603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898D5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8E8EF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7B4D2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D9587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D815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BB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8EE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25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8E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5767E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33D64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A2A843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A12AE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AF45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36F60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74C41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510AD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21321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B48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E8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B4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C7C15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2FBD2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4831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30ACB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0A6B6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F5E26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E5DD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AD56C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2BB621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70DF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5E73AA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710605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7EABA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65A1D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39194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7F6A7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07AC2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EEEE0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8DBC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FE100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7F71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188D8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255B7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3514F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31ECD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A2AC69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2F1E5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01C73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2323C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8931B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FFA3D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2DAF2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9B407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4FE82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013F2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841586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6D4C5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A9493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B1A59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A7DA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FDBCB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D9C8C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3C089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5BCE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22A70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0A33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4E4A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26111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D2A26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90284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A322C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B2C04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432A0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27F5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0538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1A570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F784C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4B7B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857EB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CD9CC7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9E3B2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9AC84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2DA5F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256A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516A7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5893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9D0FC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7E8F7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C3D83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0BB9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8EE34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D46F2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F1ADA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055D1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08DA21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49469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B583B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8A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5D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F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EB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A3107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DEE3F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D363F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CDC0A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BCB3A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44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EF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D25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89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AB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01C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2B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30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0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0B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52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8C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5A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24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CE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0D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D4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1BB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A7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4B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3D9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D0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35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A658C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883C4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767DB9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14DEC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F423D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81B2DF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B343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8948A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C017E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BC7B5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07BD3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B3419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B9C04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647B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66548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690DCD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5647A9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25138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4BA1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2E6F3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83ABF9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D3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9E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37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0E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49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F5A42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7FC2B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A4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D05B9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C0F0E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B7CA5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407E0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0F663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0AF4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0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1E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BB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D5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BD424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0D4C9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38978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73480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D260A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571E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17BAF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98818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97912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8EF5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5CFF0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0C5F8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D1A2D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09081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284EF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1AB57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05435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49163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66076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5B188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A6D85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5DEC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FA2CE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21698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42F97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B5A51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ABFD2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66E9C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4B3F3C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C06C6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291F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D4350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6F611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8DE26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80A85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81034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A815B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195CD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5D917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FE5EB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6B620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EA7A4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081C9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B9F42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A45B1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EEE5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1DE68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A8022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C6234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1FBAD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150F6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301F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E53C5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3A6E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26983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11CA73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D9481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1C8DD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DD0E4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3577F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366FF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D2A06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1205C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1C127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695A6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DC972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5EC56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20975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830CD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CA65B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71C50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CAE20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C58D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36A3A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50930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7C91F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14C2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939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AF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53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56A8A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2298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0034B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56A67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02863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1BF7C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FE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290AA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8A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FFF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DCA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767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8F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18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17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1A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05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F4F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7D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AE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17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F4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6A3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E3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06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12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9B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1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A208B1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A394A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18588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B40970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54137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6F7785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E6348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E3E24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4D17AE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59621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5615B7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F80E28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D1954D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9F70EC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9F3A75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87CA14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5AB72A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718A46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BD7CF2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8B6548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39925B" w:rsidR="00235426" w:rsidRPr="006B5E63" w:rsidRDefault="00D31B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9137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FFC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E0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B4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99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33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A7D9C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B0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BFB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0A73AC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FD32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CC9E3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BA7C8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B6454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9AB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6E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9EE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CE7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1B6B9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5FBD2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E89D7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6B1A6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01069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5021F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A5EB3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650A2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A1829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DA0C5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8159F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D99D1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89FFA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D7ECF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C2060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CA6FC3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C02D3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B02FF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87320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ECB50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D3524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44D90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81BB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B27CD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E8D2DC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424357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86FB2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9E6C9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B9A0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7957F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3DC6B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E8259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0361D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39788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A5CEA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E66B8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EC0BC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A9BB1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426D7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3342A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16F75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E89B6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10FE2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948FE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D22B9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F386C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62DB7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D190B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EA163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E8E6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7AEA5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FDF2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4378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3CE94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28686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41267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04968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F9666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B7BE1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BA6C6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9F512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AABA4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EFC00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D6620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36E9F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D29C5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1C9382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9E30E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6528D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7B94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FFD59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ED53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00722F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6EB2BC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376E2A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151C81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A9348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50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D3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77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10640" w:rsidR="00FC4C65" w:rsidRPr="00D31B7A" w:rsidRDefault="00D31B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8E6FC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A4B38D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022C74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B7E973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6F707B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E443C8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B98DB0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D73769" w:rsidR="00FC4C65" w:rsidRPr="002759A6" w:rsidRDefault="00D31B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5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E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6F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E24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CD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FE1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B3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87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6A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49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5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0B0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09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69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D3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C3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B8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E58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2A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E6C031" w:rsidR="00645AA1" w:rsidRPr="00645AA1" w:rsidRDefault="00D31B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85529E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24D8CA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72D65C3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BBCDECE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3D51DA7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5738DDD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C8804B5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AB09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C38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BC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051A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CDEA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295BB5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DA1A6C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EDAF687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3C9DFBB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7199D15B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4CF9851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48A3AFA9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0BB41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732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1BF0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E111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6477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F81444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3323E030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512EB961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8C42DD3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83FFC19" w:rsidR="00A34B25" w:rsidRPr="00BF0CA6" w:rsidRDefault="00D31B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B54C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F66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9A2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5847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B5C3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2278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7027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1ED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1B7A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