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1CF2D5" w:rsidR="00105240" w:rsidRPr="00105240" w:rsidRDefault="00B20B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383E6B" w:rsidR="00105240" w:rsidRPr="00041695" w:rsidRDefault="00B20B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03389A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BA30F4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002733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09F706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3F4374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8E4548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BDD0E1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F58A60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8545D0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1C9B82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92B058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6657A4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C08D6A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F0A436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F18E92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F0FBA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FDC11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CC9FA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29A23F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88C8A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02A31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16C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1B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CC4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506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95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96B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E4AF7E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177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CB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755AD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66162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0E04B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83FB8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FD9F1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54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13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EAD25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A5FC1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BA8C1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9ACD1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09BD3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66952E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86026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FC720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7F3B0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0F7ED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02097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67C71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1B38E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A8A2D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5E7F6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DA80A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06915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4854F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5ED18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224C1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63E3B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CB834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9BE46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8A2AC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27746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BB055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5E057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9DB5C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EBCF9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58DC6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D4B80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940B8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22FC9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58C40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6CC34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8E52A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7A973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1028C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E023E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9730C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173E2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9E7A5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7B1E0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CD517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BDB57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F2B9B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148CC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6755A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414C4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3B279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4B76B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4159C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88882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F83FE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68B7E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8A04C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C9EAD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95C31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63B3C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F9E1B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386BE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97A3F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BCFC7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58FF4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ADB8B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BC0DC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770B9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CE0C3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FA548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82CE0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BF8D5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42666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F82CE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24091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56727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2857D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22CBF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F8B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3CF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774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8F1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84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97D96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87699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B2022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15CAD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65D17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21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14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A01C2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EA6A4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FB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746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2A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D3B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77F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C89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393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935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CE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E1B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A96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95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79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71A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5B8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81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63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ED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24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2E4AA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D5E6C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D1C002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5CD154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8B27A5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B1E108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5C81B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A04F1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E29430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E97DC8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202C08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2C044D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00CB02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D744D6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2EDCA3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C458A2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E32CE0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99FDC9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2C0485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4AA37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E31E9A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93F6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5D6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D3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945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3F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54C4D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F3DA8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5ADD39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55F67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25092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FF918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9F7DE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D9EF1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182C1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0E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923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03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D799F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2B00A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4A702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11001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78D04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068A9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7DA95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31981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12914B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5D2E6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83A025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A0BBA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3B38D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41159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CFDFC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7DC63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4A7B1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975EB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B1B02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D9A9F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8A300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C8E85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86B75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8C8F8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17B98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204A2C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DB965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8D7A4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CD78C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3116E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A39C1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5B069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8EEAE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2F8E7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337AF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48060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00940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4E2DF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FD090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B238B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C8104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C74C8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C6D56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872C8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285CC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717D9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BDBD0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81FCF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5AEDA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CEDA9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49272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4231D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39B91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EA61F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DA10F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03AB1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8F642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B565A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5DD35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325864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15223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843FC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0060E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A49BE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EE33C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30FA4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8A270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0498E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15D26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2133F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815D0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514C7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3E2D6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A6B67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4865A6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F6DCB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74483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03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9A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A76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4B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0FDBA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7F16F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42E9E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29638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B9475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F2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C74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B3E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4B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A92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89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EC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3E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D74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902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9A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DF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A07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54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7AC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82C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3FE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C9F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331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E9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0E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8B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73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AA402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2996A4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7148E0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24A5D2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4B2F67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04A7F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016D29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7BC27F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E6526D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8DC173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44824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398C53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513D87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5264DF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3604B0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47A7D8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B8911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1ED747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47360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71D9FF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1B3F9E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081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F5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EE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393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9A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6F63C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14D87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062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363ECE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19FFBE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14196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F2B5D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1B6F9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0C7B8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BC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52F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DC6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598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076DD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7CDCD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CADE6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58BD4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8249A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B331E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1C607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3DA13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FCA5D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A7062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B7F82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B9ACE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0CC11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A8283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246F8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423B0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C746F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63969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9C8C5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FD1CA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A9145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447CB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2892D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9F85D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5F010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F7E2B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F9E51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EF985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A2286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71952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38F4C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9BF21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DA740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79046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A9566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79ECF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80EB2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F3D88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239BB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CA1D0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0CB84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A4423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F3D08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26EE0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A3277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B717B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3D60B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8626D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4C780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779E6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62DC7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0872E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C554C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45AAA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C3DBA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F9D8F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36260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41A36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1D05D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B8C70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E8953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88C1E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ECF13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7DDAD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936FB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D728D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22A5A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D6134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9652A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586B5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B65C4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8B855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3366D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B50F2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63201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B6447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14EE2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00F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43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960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62B94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6BBEF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2F241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E034E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04E04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EE2B5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011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9ACC3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99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A7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39F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E7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4B1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BF0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6AF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71C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164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FBB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7F3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929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E3F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66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26D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E9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7DA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63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D9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B94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497EF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FEDAE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3827BF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34EB14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300105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6DAD73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BF72A8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68B329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5BA8F4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A24664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12120A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C9BF37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311321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567EE7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D43DD8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DEBE37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F6D833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81DE9E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83BB1C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7F07B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C78FBB" w:rsidR="00235426" w:rsidRPr="006B5E63" w:rsidRDefault="00B20B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082A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548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30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8AD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41B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D2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2CF76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28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59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8FEE81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02CEF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3F8A2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1A5A0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1676D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E5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191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410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CCF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E40CE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76C6F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1AB10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DA17E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761F6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76DEE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5BA9D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71342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8D4A6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35989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09A50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94984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FBDC5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78E87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9208C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3EA38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EB7A1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44EAD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AD507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10F5B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B3AFF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CBE3D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F07157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300BE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0F133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FFD8D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9C7DB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7817B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C8302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89BC6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C20FB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66B68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83935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06D63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79A77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70B64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516A0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7719FC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82C58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3582F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7BDE4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72AB1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6F155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51F183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3971A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8D71D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CAA0B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3A9B7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23CEA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3525E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C6CC1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CB0D52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71A36E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3E717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3D2FD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2120E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1062B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D299B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A7867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2AC3E1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EA354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4660C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D87F0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9106A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BDDE0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350F4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F1AD79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A8BD0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B2FCC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51C76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C230E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B49F2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6E558B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3C6E4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7FF5E5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063B7F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C91936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D90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CD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AB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EEF71A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4E99F9" w:rsidR="00FC4C65" w:rsidRPr="00B20BBB" w:rsidRDefault="00B20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2F8D24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B50A0D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DC03D0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FA6608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34FB07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99593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CE517A" w:rsidR="00FC4C65" w:rsidRPr="002759A6" w:rsidRDefault="00B20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18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10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FBD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B6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8F8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3B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A32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7F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F08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703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85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3AA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8E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57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FA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5F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F2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2B8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FCB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733721" w:rsidR="00645AA1" w:rsidRPr="00645AA1" w:rsidRDefault="00B20B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31E0AB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A66947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CCF272B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22B304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771849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E1F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EE7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1DA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D069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76AC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B2F7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BC1A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08434F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A33DF3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FFB63C9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E36469A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749CD87A" w14:textId="3F512B94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4029A493" w14:textId="7158C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B94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512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E38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EC56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B10E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9652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5D3FE1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A6F748E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E8BC460" w14:textId="39CE587F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3DC555" w:rsidR="00A34B25" w:rsidRPr="00BF0CA6" w:rsidRDefault="00B20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F6E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515A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0AD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BB8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C048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A856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0DDD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E451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7601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0BB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