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0F622E" w:rsidR="000E5BAA" w:rsidRPr="004E5734" w:rsidRDefault="00D917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074B92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8B4D53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15514F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3F4D4A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6280A0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95B683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73D2A6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81556E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2BDF0D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0245F6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83A3DE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0898E9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09899A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A4D963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5F20E7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6175B2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DF83C2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0362B4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0A4CE7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D1542C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CE2B6D" w:rsidR="00704CFC" w:rsidRPr="004E5734" w:rsidRDefault="00D917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CFE0A4" w:rsidR="00704CFC" w:rsidRPr="00D91769" w:rsidRDefault="00D917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4F357C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F223A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65C97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19CA35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837EFE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7E83F6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0C1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0E5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3ED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050F0A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0A35F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A5680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34E9C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43A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867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A9C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FDEE7E" w:rsidR="00704CFC" w:rsidRPr="00D91769" w:rsidRDefault="00D917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BC4C1A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DCE3D0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7DEED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4B370C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0E3FC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66C18F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30EC9C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63411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2A7922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A2ACF9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10311A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73C055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594B7F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E47149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33E2B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3E4ED1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901925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927122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DB363B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6B626F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F5254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9F6A32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8A697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4554E4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FD2F5E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C2314F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54842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70711E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6670D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F23979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7CA49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888E6B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95EBE9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6D2D3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FD34B0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CC820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B54BE2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3BD911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8D0885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A7DC32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C1A2AB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8A842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BCE94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BDDAF2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8559F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92553A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A6780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A6D22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5AF27B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39F99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F90BE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782298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920171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5450A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F9142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CCE81C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E5B51A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54964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19B3DC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FF53F8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29F85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A351B3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A62828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6D4FDF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297B2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31DB81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0B8EDE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D623C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1512DA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812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D69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F10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E3D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0CEF51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28CB56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C2F5CC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5C5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0F4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8AC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1DE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C0083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F6B07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48FF3E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92E92B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AF3B67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6E8C9D" w:rsidR="00704CFC" w:rsidRPr="004E5734" w:rsidRDefault="00D917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154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69E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E38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E63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25E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6F8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154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930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46E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143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A02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430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02D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042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14B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8AE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BA0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731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A0A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571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158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81E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3A00F6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543C67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5765B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3520E3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672326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7F099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C7A723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ECDF8E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F3D816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8A0C09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D9E57E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788698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699884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B68BBA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CEC2EA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6EAF5D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F14384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5634E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E68D1D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4DACEA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62D46C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964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ECC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5ED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22B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C67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F4F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389B2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2D0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CB3024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DD497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5B900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BC1DF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DCD9D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04A8D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D7D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4C0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4FB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5C5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2B868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3BACD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184DC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C211C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D2B20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20CD7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6D896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D85985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B14096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04356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DD883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E34EC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DCBAC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A9601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E8EC0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55EE0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83101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A1B42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FF53A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5EF9E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58777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3D454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84E56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F928A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26906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8F953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BA2DE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A8F72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2029C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D3A7E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E3D3D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B2537A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C0F07A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119E6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0A93E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6F204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89E57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BAA83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C8000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E3B634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53442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89B65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33BE6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1B1BD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03ED5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26451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2E0E8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17FED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F5C57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C8A20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5CDF6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6BEF1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E0623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4260B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DE086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7F165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4CD19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BDD2A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FDBF8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BE09B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06DA9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D055B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9D50A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3555D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7DDCF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EEAF3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4E789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B7E18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57F25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B35B1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50FD3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07FD7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91C2B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D6D3E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9F828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E48CB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F593C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341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069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81E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253E3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0B595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377D3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F3669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5AD07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057AB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40F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112F9E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5C7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A80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2C1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E55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513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048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6F6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51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F04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CA4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39B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264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9CA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02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D4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B82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AB8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69B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1A0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498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C1896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544658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C73348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21948C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E02E9E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57EF5E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66274A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9BEFBF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1C561A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276519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D59956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D5508D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0474CE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A3D424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C195F3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E67D80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D15C3C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41345E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832A04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7593D6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10C852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89C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501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AF0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4D2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7A3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040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E3872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7CB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031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55DC9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F4C27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D2453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405A0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9B980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F4D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239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1C3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D4F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99F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B20A9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F2A96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59C77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F5DEB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52F5B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87249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10181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4C600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4B898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C35C3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6BE79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2A1C6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3E7AD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27EEB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396C0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FF1A0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B9B9B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255F8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26B5A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DB897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97844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BDCAE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05A32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422A4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5D709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802C4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8BC4F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578D4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36EE6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DF519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49482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B94E1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643CDC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83149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E388D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5EAD2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39BC0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128D5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AD31A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48460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45DEE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FBCB9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178DC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3E6F9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6E10C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D90C5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F7915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0DBF1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B172F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9D485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034D4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EF0A8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36945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16A45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7C4DF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AF6D5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69E01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4EB16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209F0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B9749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66913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8A1FF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E7945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E4B1E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3D630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16D81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19BB2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B4F43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2D269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A29C3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38E88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0308A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DDA32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BD835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E7816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4BE13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F1A27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F1A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280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75760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A4DA7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D46C2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D8FA1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93BD1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BFD5C3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B0464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1F2E2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C6296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2F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B06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A75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C99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D6E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FC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C1E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062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099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2A6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A6D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6A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847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87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56F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322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B24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D31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099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3C5686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E6370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788ED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75925D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81842B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F2408F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ACE3E9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C7E457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81B330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987F11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B5EAFB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E0CC2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A92412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259058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A342F0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CDFB37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8D2D05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13C7CF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024950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8C4D37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71CF9E" w:rsidR="00BF40E8" w:rsidRPr="004E5734" w:rsidRDefault="00D917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4415C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B23F7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9224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7D822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83867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EFA6D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262A7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C51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962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752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2C34F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4ACA5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5CDC6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353D0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45D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9A3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B61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C3A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149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2536F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BC399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742DB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9FC2D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9C607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35730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F2849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CF0EF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83ACE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230F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1F011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3D65A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42E91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969BE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5E701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39FFB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38FD0D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47558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F87E6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7BB50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8B55E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D166F3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DDC79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36FD2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E22C3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2FB8D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02A6C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975DB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0913E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D7470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43323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A1ACD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EDA92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8ED908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ECBA1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99CDD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64474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563FB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FB591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5F423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CE4AF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7713F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98F21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F1F7C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60E5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0A7BD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EFF540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F91694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2D8C2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842A1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215D3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58980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5AE56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4C1AF3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5D6A6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3C007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97FE1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2F5A9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D9A39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4A5906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5A03C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832F7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E46327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A4665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0F81E5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761F7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64AF5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2724CB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BB7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7C1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D3C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AAE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FABA89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17088A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29940E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F476E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8FD37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AF9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12A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A3531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5A625D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B84CD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318C5F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BF929C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BC291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40BB02" w:rsidR="00BF40E8" w:rsidRPr="004E5734" w:rsidRDefault="00D917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252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8FC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898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7A5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F83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13C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C4B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F2D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4EF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E7F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9A5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D33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6F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977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E75570" w:rsidR="00BF40E8" w:rsidRPr="00D91769" w:rsidRDefault="00D917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C5A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6CA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9C4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658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1DF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EA8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876A90" w:rsidR="007D480A" w:rsidRPr="00A6309E" w:rsidRDefault="00D917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5CA44D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DEDBB8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12D136CC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7E88BEE4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F8B24A3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1236E4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EE7E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7FC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054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F96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FCCF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CCCE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BB4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0BD8EC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F8DCD26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055A7963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1841754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06F63616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26FA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E2F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83B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8CE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1EC4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6EA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96C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66A3A9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C6CF0D8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6E094754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6391256" w:rsidR="00AD750D" w:rsidRPr="004E5734" w:rsidRDefault="00D917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40F8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D24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A10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9F1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2BAE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412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1769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