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BF9F081" w:rsidR="000E5BAA" w:rsidRPr="004E5734" w:rsidRDefault="005A787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F85271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4F55C2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7D5CD9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9B55588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AC05D4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21B854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1E0800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671B30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3AF905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9049EF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13E2A9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FC7D33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D1BBB6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9523BA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A719AF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6EF973B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C85839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B9933A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4835874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D72AA1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57E3BF" w:rsidR="00704CFC" w:rsidRPr="004E5734" w:rsidRDefault="005A78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B4F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AB1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465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674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D50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8E2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4D7CBB" w:rsidR="00704CFC" w:rsidRPr="005A787C" w:rsidRDefault="005A78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6F9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09A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318579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5268B1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C5AE24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5FDC2D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E57478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822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BE2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53AF8C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AE65BE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3A39B6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A98985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D9EF2B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68869E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D1C8EF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561167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1C7393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C322CC" w:rsidR="00704CFC" w:rsidRPr="005A787C" w:rsidRDefault="005A78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269B1F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38F8D4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204984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C33E1D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1F9272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69224A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9C32D4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FCCFE2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8FF8A8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6ABFB0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A59EA7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7BAA49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C4E403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AB997E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82B239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BBE595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5EAD92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4284B4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F5CB88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816EAF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2A0DDF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B9D9F7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895396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F3BD02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F6C2A9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22426E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1C911E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00F555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4DC009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3EB163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11FD62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4B68F8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82931E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FA8536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842353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4233CC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A67494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9F851B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A84295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1DF403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5430FF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C6CED0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A69D57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906A04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5A7EB8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9FB3E2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CCE183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827B0B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94E202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AF0A7C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18C730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F75724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50B69D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AC8EAB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209F57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AD3B4C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0A3909" w:rsidR="00704CFC" w:rsidRPr="005A787C" w:rsidRDefault="005A78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FB9674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CC9CCC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27B3EB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AE5DEC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400A00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2D3C9A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F60F23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083E14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7BB516" w:rsidR="00704CFC" w:rsidRPr="005A787C" w:rsidRDefault="005A78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4128E9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CB3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1FD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2C8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771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36AB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4BF386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9FF89A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607802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7ECB5E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362762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91A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E6F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E41CC3F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E6ACD4" w:rsidR="00704CFC" w:rsidRPr="004E5734" w:rsidRDefault="005A78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810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32E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D39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EA8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313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687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6A5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828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A1E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BFF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940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95E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18F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A50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366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419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E9D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E8B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7FB7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AAFAF2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B11EBD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0D03A7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920B22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75056E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8794D1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1000A3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9059C8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651E84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DE78E6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A39A51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002141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4BF87F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85354D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F2441F7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4DDEB8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DEF8AA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18D552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0E997E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3E9C46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DA11A4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4C15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C62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2DD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ACB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9FC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ABE80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6369E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0A109A" w:rsidR="00BF40E8" w:rsidRPr="005A787C" w:rsidRDefault="005A78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0C088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0E8F1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3DA7F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6D3FB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C2F37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177FB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99D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03A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294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02D38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AF846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EF1BB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B75527" w:rsidR="00BF40E8" w:rsidRPr="005A787C" w:rsidRDefault="005A78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24E91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3EEDC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A32F1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A6543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E91ED8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4ABBD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7059FC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58ABC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3DCEE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C8BFC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43CF3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56136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50D30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B307E6" w:rsidR="00BF40E8" w:rsidRPr="005A787C" w:rsidRDefault="005A78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396A19" w:rsidR="00BF40E8" w:rsidRPr="005A787C" w:rsidRDefault="005A78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574A5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70843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9A28F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8D271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93564C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4EFAA4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A6A96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66AA3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DEF7E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A452A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22925C" w:rsidR="00BF40E8" w:rsidRPr="005A787C" w:rsidRDefault="005A78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21C05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A30260" w:rsidR="00BF40E8" w:rsidRPr="005A787C" w:rsidRDefault="005A78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9757A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D0217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967E3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C6073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6D327C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BF2C3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41431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80DFA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F25B3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BEA9A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57E9D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51B69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8148D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54920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542321" w:rsidR="00BF40E8" w:rsidRPr="005A787C" w:rsidRDefault="005A78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897DB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29C54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EC5DD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1BEF5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3618E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E1634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761EE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90BAC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41211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F9021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54EEE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CEBD0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2816E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FF930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A1A43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EAE27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41799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960D3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01FD8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9D700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09846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8D0E6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D1285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D44A2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2648B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BEF1B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B00AD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E0094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E8B11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FABE8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6D2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A80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EB8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29D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2738D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D7B218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C72E68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623BD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251B8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9F1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81F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9DB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226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10A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3EE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767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6FF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FF8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00C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991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170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8F3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698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669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37E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26E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085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563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ABC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1F8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D99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3FD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5A1D8B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82F9C7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B3E180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78A5D8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0EAF3A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40DD3A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B0EEAF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1A8985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9259ED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24F43A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23D911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F92E9D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98C5B7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C1222A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217835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FD1796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0E7031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D8F1FB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A85EEC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BE1137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BD7EC3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5FA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90B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2AC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B93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4C1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DD2B1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4D23C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4D9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FA68D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4FCDC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7AE0F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2DA6C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7E930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16AEFC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47D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5AD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313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1A5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0BEE3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9F73F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7EB4A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3F0E5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7AB4C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EF1C0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6717B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B2762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71689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6BECD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CF88A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53BBC8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65B35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399C3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130B5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B11DD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BE693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1D8D2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AE9BFC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87214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FFD53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4434F8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DA473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45335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B41A7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D80C14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D79FEC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B9D688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8AB45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C0128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BB224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AE9F3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467DAA" w:rsidR="00BF40E8" w:rsidRPr="005A787C" w:rsidRDefault="005A78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A7BD7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F75C3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32B134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0E031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05BA5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2945A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E90EA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061788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F571E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8863B4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33444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6B5FE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1A96B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4C08F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72CB6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BD682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ED138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27E0D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D5B3D8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5ED75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9D74E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659B5C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C3C84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318188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D87F2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FE437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4A658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890A4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3A645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7031A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1506E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94F8A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1BB69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67589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DF9D8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825A7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2101F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BB3A18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C3E2B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8A809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1094A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64CE0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DF4A2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41BB84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C38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463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8DB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32241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E05E3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2DA474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EB0C98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0262AC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90030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D06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EA8F7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8DF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894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870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E23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C2D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EF0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8DF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9CC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FB8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8C4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028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9B5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ABD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B8F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18A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14A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819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D30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3ED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677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91020A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F340B4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A4CF4F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D43F75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464F23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52BA99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98897B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255A0E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67A3C3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46FF33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3AFED0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DD42FD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0BC90C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1E6569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D703B0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A314EF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57347D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A04730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E35047E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F2618E1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178A0F" w:rsidR="00BF40E8" w:rsidRPr="004E5734" w:rsidRDefault="005A78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ACB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5B5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692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5B7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048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207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77CC6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53F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9D8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3AD8C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6CB68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BFAC1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12F2F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FEA71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C83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C21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BC1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B3C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D6E65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803C0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B59E8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362E4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A2BA5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25A8A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93E0D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63A72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06DBF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24338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2D1CE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D9546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8B0A8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504AD4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DBBCC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169E3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D2AD1C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053AD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A086D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3DA48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0719D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5FDCB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227F1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EE9FD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D80B0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F99D4C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915C6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F0A484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E65B04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898F6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19B50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B36F8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47166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4FB84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F24FF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CA45F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2F3518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E186B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33193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4B4EC4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4C994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D217D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FAA7D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CBF42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AC309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31010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5713C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A04BA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470D2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4DEE1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6D459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3C410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AF271C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939D0D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503AE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2E93D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E3CD30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6492E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986A2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517146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238A14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5FBFB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DDEAA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19CC7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40DA7F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48BEA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702D4E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A38893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CE110C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DC2ECA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E557C4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56E5DD" w:rsidR="00BF40E8" w:rsidRPr="005A787C" w:rsidRDefault="005A78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6775C5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1A7AB7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E074A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817EE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5B54F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D7D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6C0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A0C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D4AD73" w:rsidR="00BF40E8" w:rsidRPr="005A787C" w:rsidRDefault="005A78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8A5740" w:rsidR="00BF40E8" w:rsidRPr="005A787C" w:rsidRDefault="005A78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808F6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6807C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C740A2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B32559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AC8441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76049B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5AC218" w:rsidR="00BF40E8" w:rsidRPr="004E5734" w:rsidRDefault="005A78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D4D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4AD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E2F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FC8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506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71D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1A9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247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FD9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5C0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C22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62B1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5A9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061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BF3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F96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5A7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C07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D24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143153" w:rsidR="007D480A" w:rsidRPr="00A6309E" w:rsidRDefault="005A787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E7D99D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64CD40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580520C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61A18218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7D5D7F89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21828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D2F8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867F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D74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E37B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F754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1147D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61CB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9201FB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96BC7AA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21F584F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6F364EA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FB08045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BCAA7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89648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77F0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3F3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0637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7C73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F69C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9D8A1A9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6E05D788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48D80459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5502C605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83D0C00" w:rsidR="00AD750D" w:rsidRPr="004E5734" w:rsidRDefault="005A78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91B3C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E927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A476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36FB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A787C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1917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