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E8C23E" w:rsidR="000E5BAA" w:rsidRPr="004E5734" w:rsidRDefault="00093F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10973E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9503F2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47D6B3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BD9F42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B97D07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BF87D0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2B3126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FD89A5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F89C9D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37A9DB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15ADE3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9FDB21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905DD2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0DD576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7F23CE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3D937B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8EC447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7A9560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22BDC4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3FCAD5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78A2D6" w:rsidR="00704CFC" w:rsidRPr="004E5734" w:rsidRDefault="00093F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49C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394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E12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ACD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BAC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274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67F72C" w:rsidR="00704CFC" w:rsidRPr="00093FF0" w:rsidRDefault="00093F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BC6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65B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0655C1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32DAEB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E189EA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DDEEBB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660CD1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AC7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A80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28958F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3997BE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57513C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967BAF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059D00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A4CDCD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FFE393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7A1644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666192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3CFFE6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C9BDCC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06BD1C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B43688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F3644A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4E600A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724964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78161D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758ABA" w:rsidR="00704CFC" w:rsidRPr="00093FF0" w:rsidRDefault="00093F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51D13B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E76E46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50A54E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EA5E0E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609AD0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345032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9B7771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1756EC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F260CF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0C8DE9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00BEA7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2469CA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AC3074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6F666D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C128F9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4F2121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5C2401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9AB001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4206CD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CC23FF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547DFE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FF704D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4EABDD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94D86A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871F8C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17665B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C1F1D7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389363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FCC105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EAD839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DBD07F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366B47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178580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C5B736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6ADDA0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C8340B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54B497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BE0733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E4AC3F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4BB92A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3326C4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26CFCD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A4A00C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FFBC42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389B69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01A95E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0FDC08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7D9FEF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17EFCF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DF9E13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C092DB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C10855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B77503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35C024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A77BA6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39CC9C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59BC87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4657D6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5D6825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713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BA8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784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76D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115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9853A0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5E311F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E986D9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9EB700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CBF680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BC5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AF4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56EE39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178EA0" w:rsidR="00704CFC" w:rsidRPr="004E5734" w:rsidRDefault="00093F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C76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EE6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498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283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E37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496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E1E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257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949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403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FBA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07F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428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746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DDF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3C7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716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340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EE0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AB276E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D3FBEF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D3D35C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F51C09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8790B0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70B5DC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2220C0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3B1DF9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58153C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D3BE12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D715CA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0D2186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3D21DA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629072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BF6F08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650BD3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ED68FE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EA31D6A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A1F254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3F1827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4C3302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1D8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11A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B75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A29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7CC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889E4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7101C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CBB075" w:rsidR="00BF40E8" w:rsidRPr="00093FF0" w:rsidRDefault="00093F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D2A21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BCB1F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3DC8D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9C95D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90D5B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850A6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F7A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F6F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C05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B0E35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3AC62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C6453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2B4FB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6634E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D00A2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3F93E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89461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55DCC5" w:rsidR="00BF40E8" w:rsidRPr="00093FF0" w:rsidRDefault="00093F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A158B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782A2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3FD8A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5681B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441E1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2ECA0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9AC46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DB413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8DCFD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F0E6D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A22F3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015FC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916AC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B26D6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A17CB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C6926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D0D85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F80EC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FA90D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E51D0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91120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0E4AA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39445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9633C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8CCEA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F744E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5D64FD" w:rsidR="00BF40E8" w:rsidRPr="00093FF0" w:rsidRDefault="00093F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BCBD8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A077CD" w:rsidR="00BF40E8" w:rsidRPr="00093FF0" w:rsidRDefault="00093F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5A48C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904AC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78D0B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15B97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A2287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5CE45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00D5B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F2505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E18D1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47F25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2F5D1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DA97D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671BED" w:rsidR="00BF40E8" w:rsidRPr="00093FF0" w:rsidRDefault="00093F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2C139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60E52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C53C9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F51AB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2024F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B0711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B0CB2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268F8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27C21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D722E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78C4E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A7B6F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E74D2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DBBD1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C9EBC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2A010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DEEB0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C612C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94A57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BAC90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6AFCD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65686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BBBAA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7F162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961BB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55498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F1C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592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172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00E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94E64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345C4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E7C2EB" w:rsidR="00BF40E8" w:rsidRPr="00093FF0" w:rsidRDefault="00093F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CDBE2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6ADCD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A6C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16F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F48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0CC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292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0C3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32B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832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969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137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405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830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0A2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A1D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7D8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6C1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30D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F3E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1F3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30C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ECC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CD8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FA2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8BAEAF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0B424F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3E76EC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0D0317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6F5CB2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937D39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3CFC93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EEDCEE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695FC1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60C9E9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D2AE9A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EAE96D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8214CA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8420DA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E244AA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B96B74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6DA8D2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618B96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1633C7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10A769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B88732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6BA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E24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F38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EF8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633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A9359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77DA7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A76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2BB15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C20CD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2B491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9EB8E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DEA3F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F7F58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949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5D0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D21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21A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9F428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9E1C9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082BA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A1846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08CC8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36069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E0C14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05BA9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4AAC7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D3ED2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6D0DD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DC859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5E1B0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2A444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82D10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646C8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6EE89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01853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AE3F7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1B105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B7385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A3CFC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0175C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A1776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10749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B699F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CBF6A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008C8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908EC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A4E9F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0B65C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E2B16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A9DA0F" w:rsidR="00BF40E8" w:rsidRPr="00093FF0" w:rsidRDefault="00093F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E8A3E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F249B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1A51E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741A5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D2651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BD2BF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F2329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E3B24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3A591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94309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6B1D5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17001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F29AA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FF6DB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6B711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8FE06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2B99B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B9AC1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30497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92780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2C2BA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E0729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4115B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A8515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0E82D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666AD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B1601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53C1A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EEC04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110AF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05C02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7E91C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61B8F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B9397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5559D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96DF9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D73CA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73ADD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2A953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B3E58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EEC8A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030DB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408D9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80F33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FFF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99A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304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8405B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229E0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72A3C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0476B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A11ED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C6C0E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E25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6801B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165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4F6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565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D3B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A8E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E1C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5C0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E89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7A4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33E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0A5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775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C80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C1F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077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8AB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91F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124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7EE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C56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91800E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CB3B2B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A18D66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D27C13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F0B667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FD38A7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39BB23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6A953E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40BF9A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0ABEDA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1B5C13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0140AB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B888F6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79FD59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65A092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506B6E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2CFCE2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39D38B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FDD7D8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1C91EF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4A8A0A" w:rsidR="00BF40E8" w:rsidRPr="004E5734" w:rsidRDefault="00093F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7F7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D0C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867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C4A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C45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555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9B0CD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5A2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EB7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BB40A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C59BD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50A02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3547A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8D660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F44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441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EDF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652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64FF6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D0A57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6EDBF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E1C20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1D4A2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4184B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00D3E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DF25F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1BD98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08668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E2145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CE6BD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53194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D0853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113D6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87C14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213FB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CDB75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4B6B9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F7B55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37BB1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45591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A12D2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94972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CDE7B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A5717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0C15A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21368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F260E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0761B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CF44D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DC255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57934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69D58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A0453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4B703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C006A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142338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1FBFF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D2320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0A6AA2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A3023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49D56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3012C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B8309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39831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C5DD2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BF506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A932D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920B7F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74CBC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3B948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D0225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D544A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6B85D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D0440B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7A451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53471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14DCC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A5EFC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278E7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4DC0B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ECCAD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C6D92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3B2ED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C607B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11D61E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E5032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EF5FB5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88DDDA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58F37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717CC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1EEFB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389FA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8A90A7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D3362D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0608B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87F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F5E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7E6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F4EB71" w:rsidR="00BF40E8" w:rsidRPr="00093FF0" w:rsidRDefault="00093F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FACD5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B9E9E1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E24A64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F583D9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C3AAB0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C36A4C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034323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9B0F16" w:rsidR="00BF40E8" w:rsidRPr="004E5734" w:rsidRDefault="00093F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9E9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5F8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283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E8F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37B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276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83A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2AB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9F8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8B4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B7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A85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D1D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369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0E4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5BB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ED9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175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B59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CE3812" w:rsidR="007D480A" w:rsidRPr="00A6309E" w:rsidRDefault="00093F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0CD00B" w:rsidR="00AD750D" w:rsidRPr="004E5734" w:rsidRDefault="00093F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94D346" w:rsidR="00AD750D" w:rsidRPr="004E5734" w:rsidRDefault="00093F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3F8718C9" w:rsidR="00AD750D" w:rsidRPr="004E5734" w:rsidRDefault="00093F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8694115" w:rsidR="00AD750D" w:rsidRPr="004E5734" w:rsidRDefault="00093F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E9E66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DBD8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B0887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3592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542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C060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4DC6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BA0B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C221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4E3092" w:rsidR="00AD750D" w:rsidRPr="004E5734" w:rsidRDefault="00093F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0B00294" w:rsidR="00AD750D" w:rsidRPr="004E5734" w:rsidRDefault="00093F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030C0EA" w:rsidR="00AD750D" w:rsidRPr="004E5734" w:rsidRDefault="00093F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58146B1C" w:rsidR="00AD750D" w:rsidRPr="004E5734" w:rsidRDefault="00093F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A887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11D46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13E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F2FD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FB5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E67C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463D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C02A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E8EEBD" w:rsidR="00AD750D" w:rsidRPr="004E5734" w:rsidRDefault="00093F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1FB2756" w:rsidR="00AD750D" w:rsidRPr="004E5734" w:rsidRDefault="00093F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F19A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6BE6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A829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4756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D73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CB56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C1FA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3FF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4A2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