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54832D" w:rsidR="000E5BAA" w:rsidRPr="003A3075" w:rsidRDefault="005849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CB5CFB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D07246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F87CA5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03A6E9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ADDA32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710FAE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BA4105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E5F4DC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A11E33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5307D4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6D0BAD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C99761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AE5395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D87343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0D5379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D39F41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9D917D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35AFEE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4E13C4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EFFE36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F04B8F" w:rsidR="00704CFC" w:rsidRPr="00A44766" w:rsidRDefault="005849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74386E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71E38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4C3A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C8406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2B4E9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9C8059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F76435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C04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88E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FA7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832B99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53AF8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960AB3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6C87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FC6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F99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7D5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0F90C9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85DF2D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3DB1B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F1ABC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3311F9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F022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70304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E32D7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1D856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E1EDE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371BAD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E187A7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F858E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295E9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5B80EA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C28BD5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DB8DB5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2D8C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752B3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3CD0A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44E01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E2D1DB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1EDFB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20F366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855EA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A6ABB3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3DE0B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9E151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FDB9C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5B73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31217A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BC3BC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AC646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20C6C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BA73DD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943E9A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3DDDF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0CCA8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348266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91737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B2B85D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D7DB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4CB73F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F5FDD9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B10F2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0E7D0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24A05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AFD73D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8B4403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046EAF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C2C556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53C79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18F302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0F35B7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43471F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DA0208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BA1375" w:rsidR="00704CFC" w:rsidRPr="00584979" w:rsidRDefault="005849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E9BC80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4F780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A2303B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8FC31F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83C26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ED099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A23666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8B0D7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6539F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58CEB7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409439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EEA01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58D200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7D3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193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048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1FE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0EEBB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688294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40D367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FAD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7D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014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88C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A2DCC8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3E3C1E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E3A40C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CFB6C1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DB6D9A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033E6" w:rsidR="00704CFC" w:rsidRPr="00BD2A71" w:rsidRDefault="005849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E3E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B78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29C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402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BE8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734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90B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B9D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0E2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FCD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916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4B6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184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EAE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FA1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6C8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1E1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A0C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E02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9DA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860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5E8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7711C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B4C9E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2D141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FA3306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38655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7966F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7052EA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A26C98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AE4BAA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D879CD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889DC8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C9DC3E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CA2B3C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C48BC6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0D1DF1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7A563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1BF9CE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6264AB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E1511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0DBC9D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8EEE9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AAC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882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DD6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89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38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B1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E506B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693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2578A0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8E15F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2A92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0ED1F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376BA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CE566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8B3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F0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7EC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5EC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D5394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D010E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6B78B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13F1DF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2C8B0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EF56F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131E6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97C3EC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EB1AC1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0013C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3D09D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4E5B8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DC0BF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A52EF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3749A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082F6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405AD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768D2C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F93DC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5119D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50ECA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D1F76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8DB23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5D163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8ED6DE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3FEB6C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8BFC9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C3624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DBF29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6842E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44532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0EECEF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BF619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5F3BD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E34C5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8AB777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1F7B9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B4CE9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A6AA2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C94D7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14DA7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6DD90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6A380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35255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E39954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4546D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7BB8B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03A53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413C4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E8E104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84B2A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BD73F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944DB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BE32F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20945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E26DD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9AF72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60E46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8F127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24AB4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1F5D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2F550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C5222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D8110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A80A2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BAD91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3A33F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34813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5CA8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FB609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ECF84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2C426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68E1B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9F79DA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7A70BA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AAF63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476F5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86F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1FB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255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D47B3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E1025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24A84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F9A02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46D2D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EFEEE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AD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E1D2C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5F9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5D7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D20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149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FFD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1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6DC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28C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B1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60E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998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548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6B2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688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480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39E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B0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49A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4BB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251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8B7CBA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004C4F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C1ADE1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60C3A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5211BB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EC998F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142AB1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C73AD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3CE60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E8294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E11458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FA3B06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F06268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E3724A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5FD4F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26DEA5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B6720A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2E250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8DB93C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A1ECB7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11D83E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95D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222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A79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640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1E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E6B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BCA16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720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5E5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5CBD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426C3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1028E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AEACC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0B755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825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0A3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873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E6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C81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DFDDC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CB825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CE492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4D0E7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0A8F4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10E70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AA117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D27BB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18CA5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F4309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D58891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8D8A1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A8F11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2361A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8ECF1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BF31F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E5FA2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4F454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74F4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8EC7E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9DC63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A62E3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0D920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716F9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44DF0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E182A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10349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DAACC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AAD73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5F362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C5311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FDDB5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031C4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F8713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FDF36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362AD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9E083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2099A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C5491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79383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8BD53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0D087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20CF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583B4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80957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9151D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2DEA0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64555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4EA91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E48DE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862ED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B170A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0036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4D3B3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42A95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9601D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46D33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DF246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F3934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B0EEE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B129F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A42DE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7E55F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B3CF7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216E3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410A0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9F4E7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BAB04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539F6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227FB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3A0BA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07DA7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A1ECC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8A9B7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A5804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EA8B9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D0388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14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D12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6659C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9D0D7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D6DAB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4FF0C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5248C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B9E94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FE26F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D054D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90B00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BEA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134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FE2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ECA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D11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9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FD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756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45C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21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074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F9C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296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8FB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98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987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0EE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7F3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992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57ED4F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9CE1D7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6AD0D6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01E60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8B5057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16B63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EAC79C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0968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3A0AD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9E4AF9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6471BB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A0E57F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A7FF9C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9D217D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2E23E2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2253B9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74DCEB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B221C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503800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103ECB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F06154" w:rsidR="00BF40E8" w:rsidRPr="00A44766" w:rsidRDefault="005849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88AF3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83EDA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05CD7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311F6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3F647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A61CC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B988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4E8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F4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C6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34ABA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49AAB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9212F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44829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07E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55A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1F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21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CE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C073E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400FC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36E1C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FCE0D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63670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DFD96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59A3B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D1CD9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257E9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61F9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7D7BC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013B6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B551B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0D250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46D49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F4ED2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A4C60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5E1A2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B943D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C1C59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B3D76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C7422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1C391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98D59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F2DE2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058F4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F4FF7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3FECF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13E2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8FF2F2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BA62EC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90D37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A8344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5731E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549695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CE983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2EFD9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075E0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92867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A055F0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E320A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840BD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0B4CE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6A4E9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EA80B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3134D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A484F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0C485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05422A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157475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20302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0A119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E2B3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90CFB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E325E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C31DB8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E8D02F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C2BC0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20427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C7C804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0381B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E2A85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D2B116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0A7BF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E2AB55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205A82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44E8D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E6A6EE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9EE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99F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5B8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A00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D7A2B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C1EA13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096629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DCE0B1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B910B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C39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D1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087325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05758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1E615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6E1CEB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37D71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A9B187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C9DE2D" w:rsidR="00BF40E8" w:rsidRPr="00BD2A71" w:rsidRDefault="005849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4B8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97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785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340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B5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C68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1B6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5AF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E51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8FB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BFA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F9E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9E5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F07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BE74B5" w:rsidR="00BF40E8" w:rsidRPr="00584979" w:rsidRDefault="005849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905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5D8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A2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962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A7F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AFF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2260A9" w:rsidR="007D480A" w:rsidRPr="00BD2A71" w:rsidRDefault="005849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A874B2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778EEA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12970B0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007965C9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711B5953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21877E0D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6EEA5A17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2611C820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2ACB0A22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41698331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09D2E2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34A1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3EB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D78474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0E6E4BE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A2B0566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27217D57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DF389F5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14DD4BD6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5F8A15DD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67D16FB2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23ABB6F3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4AEDB68E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5252B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764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14F501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73AB51B7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13F4A375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0EE8BED5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2C8A5E89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22706D4C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1A87132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0A4A0790" w:rsidR="00AD750D" w:rsidRPr="00D943CB" w:rsidRDefault="005849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14D1B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4979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200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